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CB" w:rsidRDefault="00A707CB" w:rsidP="00A707CB">
      <w:pPr>
        <w:pStyle w:val="2"/>
        <w:keepNext w:val="0"/>
        <w:keepLines w:val="0"/>
        <w:widowControl/>
        <w:spacing w:line="240" w:lineRule="exact"/>
        <w:jc w:val="center"/>
      </w:pPr>
      <w:r w:rsidRPr="00021B7D">
        <w:rPr>
          <w:rFonts w:hint="eastAsia"/>
          <w:kern w:val="44"/>
        </w:rPr>
        <w:t>深圳大学</w:t>
      </w:r>
      <w:r>
        <w:rPr>
          <w:rFonts w:hint="eastAsia"/>
          <w:kern w:val="44"/>
        </w:rPr>
        <w:t>腾讯</w:t>
      </w:r>
      <w:r w:rsidR="001D375C">
        <w:rPr>
          <w:rFonts w:hint="eastAsia"/>
          <w:kern w:val="44"/>
        </w:rPr>
        <w:t>创始人</w:t>
      </w:r>
      <w:r>
        <w:rPr>
          <w:rFonts w:hint="eastAsia"/>
          <w:kern w:val="44"/>
        </w:rPr>
        <w:t>创新</w:t>
      </w:r>
      <w:r w:rsidRPr="00021B7D">
        <w:rPr>
          <w:rFonts w:hint="eastAsia"/>
          <w:kern w:val="44"/>
        </w:rPr>
        <w:t>奖学金申请</w:t>
      </w:r>
      <w:r w:rsidRPr="00021B7D">
        <w:rPr>
          <w:rFonts w:hint="eastAsia"/>
        </w:rPr>
        <w:t>表</w:t>
      </w:r>
      <w:r>
        <w:rPr>
          <w:rFonts w:hint="eastAsia"/>
        </w:rPr>
        <w:t>（</w:t>
      </w:r>
      <w:r w:rsidR="00432DBD">
        <w:rPr>
          <w:rFonts w:hint="eastAsia"/>
        </w:rPr>
        <w:t>研究生</w:t>
      </w:r>
      <w:r>
        <w:rPr>
          <w:rFonts w:hint="eastAsia"/>
        </w:rPr>
        <w:t>）</w:t>
      </w:r>
    </w:p>
    <w:p w:rsidR="00EA1192" w:rsidRPr="00EA1192" w:rsidRDefault="00EA1192" w:rsidP="00EA1192"/>
    <w:tbl>
      <w:tblPr>
        <w:tblW w:w="10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3"/>
        <w:gridCol w:w="360"/>
        <w:gridCol w:w="1962"/>
        <w:gridCol w:w="1134"/>
        <w:gridCol w:w="1224"/>
        <w:gridCol w:w="118"/>
        <w:gridCol w:w="242"/>
        <w:gridCol w:w="1260"/>
        <w:gridCol w:w="360"/>
        <w:gridCol w:w="540"/>
        <w:gridCol w:w="360"/>
        <w:gridCol w:w="360"/>
        <w:gridCol w:w="744"/>
      </w:tblGrid>
      <w:tr w:rsidR="00A707CB" w:rsidRPr="00B736DF" w:rsidTr="00FF4433">
        <w:trPr>
          <w:trHeight w:val="473"/>
          <w:jc w:val="center"/>
        </w:trPr>
        <w:tc>
          <w:tcPr>
            <w:tcW w:w="141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7CB" w:rsidRPr="00B736DF" w:rsidRDefault="00A707CB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36DF">
              <w:rPr>
                <w:rFonts w:ascii="宋体" w:hAnsi="宋体" w:cs="宋体" w:hint="eastAsia"/>
                <w:kern w:val="0"/>
                <w:szCs w:val="21"/>
              </w:rPr>
              <w:t>姓</w:t>
            </w:r>
            <w:r w:rsidRPr="00B736DF">
              <w:rPr>
                <w:kern w:val="0"/>
                <w:szCs w:val="21"/>
              </w:rPr>
              <w:t xml:space="preserve"> </w:t>
            </w:r>
            <w:r w:rsidRPr="00B736DF"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232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7CB" w:rsidRPr="00B736DF" w:rsidRDefault="00A707CB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7CB" w:rsidRPr="00B736DF" w:rsidRDefault="00A707CB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36DF">
              <w:rPr>
                <w:rFonts w:ascii="宋体" w:hAnsi="宋体" w:cs="宋体" w:hint="eastAsia"/>
                <w:kern w:val="0"/>
                <w:szCs w:val="21"/>
              </w:rPr>
              <w:t>性</w:t>
            </w:r>
            <w:r w:rsidRPr="00B736DF">
              <w:rPr>
                <w:kern w:val="0"/>
                <w:szCs w:val="21"/>
              </w:rPr>
              <w:t xml:space="preserve"> </w:t>
            </w:r>
            <w:r w:rsidRPr="00B736DF"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15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7CB" w:rsidRPr="00B736DF" w:rsidRDefault="00A707CB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7CB" w:rsidRPr="00B736DF" w:rsidRDefault="00A707CB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36DF"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2004" w:type="dxa"/>
            <w:gridSpan w:val="4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07CB" w:rsidRPr="00B736DF" w:rsidRDefault="00A707CB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707CB" w:rsidRPr="00B736DF" w:rsidTr="00FF4433">
        <w:trPr>
          <w:trHeight w:val="460"/>
          <w:jc w:val="center"/>
        </w:trPr>
        <w:tc>
          <w:tcPr>
            <w:tcW w:w="14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7CB" w:rsidRPr="00B736DF" w:rsidRDefault="00A707CB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36DF">
              <w:rPr>
                <w:rFonts w:ascii="宋体" w:hAnsi="宋体" w:cs="宋体" w:hint="eastAsia"/>
                <w:kern w:val="0"/>
                <w:szCs w:val="21"/>
              </w:rPr>
              <w:t>学</w:t>
            </w:r>
            <w:r w:rsidRPr="00B736DF">
              <w:rPr>
                <w:kern w:val="0"/>
                <w:szCs w:val="21"/>
              </w:rPr>
              <w:t xml:space="preserve"> </w:t>
            </w:r>
            <w:r w:rsidRPr="00B736DF">
              <w:rPr>
                <w:rFonts w:ascii="宋体" w:hAnsi="宋体" w:cs="宋体" w:hint="eastAsia"/>
                <w:kern w:val="0"/>
                <w:szCs w:val="21"/>
              </w:rPr>
              <w:t>院</w:t>
            </w:r>
          </w:p>
        </w:tc>
        <w:tc>
          <w:tcPr>
            <w:tcW w:w="2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7CB" w:rsidRPr="00B736DF" w:rsidRDefault="00A707CB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7CB" w:rsidRPr="00B736DF" w:rsidRDefault="00A707CB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36DF">
              <w:rPr>
                <w:rFonts w:ascii="宋体" w:hAnsi="宋体" w:cs="宋体" w:hint="eastAsia"/>
                <w:kern w:val="0"/>
                <w:szCs w:val="21"/>
              </w:rPr>
              <w:t>专</w:t>
            </w:r>
            <w:r w:rsidRPr="00B736DF">
              <w:rPr>
                <w:kern w:val="0"/>
                <w:szCs w:val="21"/>
              </w:rPr>
              <w:t xml:space="preserve"> </w:t>
            </w:r>
            <w:r w:rsidRPr="00B736DF">
              <w:rPr>
                <w:rFonts w:ascii="宋体" w:hAnsi="宋体" w:cs="宋体" w:hint="eastAsia"/>
                <w:kern w:val="0"/>
                <w:szCs w:val="21"/>
              </w:rPr>
              <w:t>业</w:t>
            </w:r>
          </w:p>
        </w:tc>
        <w:tc>
          <w:tcPr>
            <w:tcW w:w="1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7CB" w:rsidRPr="00B736DF" w:rsidRDefault="00A707CB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7CB" w:rsidRPr="00B736DF" w:rsidRDefault="00A707CB" w:rsidP="003A5B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36DF">
              <w:rPr>
                <w:rFonts w:ascii="宋体" w:hAnsi="宋体" w:cs="宋体" w:hint="eastAsia"/>
                <w:kern w:val="0"/>
                <w:szCs w:val="21"/>
              </w:rPr>
              <w:t>学</w:t>
            </w:r>
            <w:r w:rsidR="003A5B88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B736DF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0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07CB" w:rsidRPr="00B736DF" w:rsidRDefault="00A707CB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707CB" w:rsidRPr="00B736DF" w:rsidTr="00FF4433">
        <w:trPr>
          <w:trHeight w:val="452"/>
          <w:jc w:val="center"/>
        </w:trPr>
        <w:tc>
          <w:tcPr>
            <w:tcW w:w="14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7CB" w:rsidRPr="00B736DF" w:rsidRDefault="00A707CB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36DF">
              <w:rPr>
                <w:rFonts w:ascii="宋体" w:hAnsi="宋体" w:cs="宋体" w:hint="eastAsia"/>
                <w:kern w:val="0"/>
                <w:szCs w:val="21"/>
              </w:rPr>
              <w:t>籍</w:t>
            </w:r>
            <w:r w:rsidRPr="00B736DF">
              <w:rPr>
                <w:kern w:val="0"/>
                <w:szCs w:val="21"/>
              </w:rPr>
              <w:t xml:space="preserve"> </w:t>
            </w:r>
            <w:r w:rsidRPr="00B736DF">
              <w:rPr>
                <w:rFonts w:ascii="宋体" w:hAnsi="宋体" w:cs="宋体" w:hint="eastAsia"/>
                <w:kern w:val="0"/>
                <w:szCs w:val="21"/>
              </w:rPr>
              <w:t>贯</w:t>
            </w:r>
          </w:p>
        </w:tc>
        <w:tc>
          <w:tcPr>
            <w:tcW w:w="2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7CB" w:rsidRPr="00B736DF" w:rsidRDefault="00A707CB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7CB" w:rsidRPr="00B736DF" w:rsidRDefault="00A707CB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36DF">
              <w:rPr>
                <w:rFonts w:ascii="宋体" w:hAnsi="宋体" w:cs="宋体" w:hint="eastAsia"/>
                <w:kern w:val="0"/>
                <w:szCs w:val="21"/>
              </w:rPr>
              <w:t>民</w:t>
            </w:r>
            <w:r w:rsidRPr="00B736DF">
              <w:rPr>
                <w:kern w:val="0"/>
                <w:szCs w:val="21"/>
              </w:rPr>
              <w:t xml:space="preserve"> </w:t>
            </w:r>
            <w:r w:rsidRPr="00B736DF">
              <w:rPr>
                <w:rFonts w:ascii="宋体" w:hAnsi="宋体" w:cs="宋体" w:hint="eastAsia"/>
                <w:kern w:val="0"/>
                <w:szCs w:val="21"/>
              </w:rPr>
              <w:t>族</w:t>
            </w:r>
          </w:p>
        </w:tc>
        <w:tc>
          <w:tcPr>
            <w:tcW w:w="1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7CB" w:rsidRPr="00B736DF" w:rsidRDefault="00A707CB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7CB" w:rsidRPr="00B736DF" w:rsidRDefault="00A707CB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36DF"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0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07CB" w:rsidRPr="00B736DF" w:rsidRDefault="00A707CB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707CB" w:rsidRPr="00B736DF" w:rsidTr="00FF4433">
        <w:trPr>
          <w:trHeight w:val="356"/>
          <w:jc w:val="center"/>
        </w:trPr>
        <w:tc>
          <w:tcPr>
            <w:tcW w:w="14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7CB" w:rsidRPr="00B736DF" w:rsidRDefault="003A5B88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导师姓名</w:t>
            </w:r>
          </w:p>
        </w:tc>
        <w:tc>
          <w:tcPr>
            <w:tcW w:w="2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07CB" w:rsidRPr="00B736DF" w:rsidRDefault="00A707CB" w:rsidP="003A5B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07CB" w:rsidRPr="00B736DF" w:rsidRDefault="00A707CB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07CB" w:rsidRPr="00B736DF" w:rsidRDefault="00A707CB" w:rsidP="003A5B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07CB" w:rsidRPr="00B736DF" w:rsidRDefault="00A707CB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电子邮件</w:t>
            </w:r>
          </w:p>
        </w:tc>
        <w:tc>
          <w:tcPr>
            <w:tcW w:w="20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07CB" w:rsidRPr="00B736DF" w:rsidRDefault="00A707CB" w:rsidP="003A5B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A5B88" w:rsidRPr="00B736DF" w:rsidTr="00FF4433">
        <w:trPr>
          <w:trHeight w:val="416"/>
          <w:jc w:val="center"/>
        </w:trPr>
        <w:tc>
          <w:tcPr>
            <w:tcW w:w="373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A5B88" w:rsidRDefault="003A5B88" w:rsidP="003A5B8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所修所有课程是否全部通过</w:t>
            </w:r>
          </w:p>
        </w:tc>
        <w:tc>
          <w:tcPr>
            <w:tcW w:w="63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A5B88" w:rsidRPr="00B736DF" w:rsidRDefault="003A5B88" w:rsidP="003A5B88">
            <w:pPr>
              <w:widowControl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 w:rsidRPr="003B2078">
              <w:rPr>
                <w:rFonts w:hint="eastAsia"/>
              </w:rPr>
              <w:t>是□</w:t>
            </w:r>
            <w:r w:rsidRPr="003B207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</w:t>
            </w:r>
            <w:r w:rsidRPr="003B2078">
              <w:rPr>
                <w:rFonts w:hint="eastAsia"/>
              </w:rPr>
              <w:t>否□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注：请将所选对应</w:t>
            </w:r>
            <w:r>
              <w:rPr>
                <w:rFonts w:ascii="宋体" w:hAnsi="宋体" w:hint="eastAsia"/>
                <w:szCs w:val="21"/>
              </w:rPr>
              <w:t>框涂黑</w:t>
            </w:r>
          </w:p>
        </w:tc>
      </w:tr>
      <w:tr w:rsidR="00A707CB" w:rsidRPr="00B736DF" w:rsidTr="00EA1192">
        <w:trPr>
          <w:trHeight w:val="582"/>
          <w:jc w:val="center"/>
        </w:trPr>
        <w:tc>
          <w:tcPr>
            <w:tcW w:w="10077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07CB" w:rsidRPr="00D40747" w:rsidRDefault="00A707CB" w:rsidP="008A2C78">
            <w:pPr>
              <w:widowControl/>
              <w:ind w:right="84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40747">
              <w:rPr>
                <w:rFonts w:ascii="宋体" w:hAnsi="宋体" w:cs="宋体" w:hint="eastAsia"/>
                <w:b/>
                <w:kern w:val="0"/>
                <w:sz w:val="24"/>
              </w:rPr>
              <w:t>评选学年度内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主要</w:t>
            </w:r>
            <w:r w:rsidRPr="00D40747">
              <w:rPr>
                <w:rFonts w:ascii="宋体" w:hAnsi="宋体" w:cs="宋体" w:hint="eastAsia"/>
                <w:b/>
                <w:kern w:val="0"/>
                <w:sz w:val="24"/>
              </w:rPr>
              <w:t>学术创新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、科研成果（请在相应类别前打“√”）</w:t>
            </w:r>
          </w:p>
        </w:tc>
      </w:tr>
      <w:tr w:rsidR="00C963EF" w:rsidRPr="00B736DF" w:rsidTr="00FF4433">
        <w:trPr>
          <w:trHeight w:val="452"/>
          <w:jc w:val="center"/>
        </w:trPr>
        <w:tc>
          <w:tcPr>
            <w:tcW w:w="1773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3EF" w:rsidRPr="00B736DF" w:rsidRDefault="00C963EF" w:rsidP="00EA119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1-</w:t>
            </w:r>
            <w:r w:rsidRPr="00595631">
              <w:rPr>
                <w:rFonts w:hint="eastAsia"/>
                <w:szCs w:val="21"/>
              </w:rPr>
              <w:t>在重大学科竞赛中获奖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3EF" w:rsidRPr="00D40747" w:rsidRDefault="00C963EF" w:rsidP="008A2C7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D40747">
              <w:rPr>
                <w:rFonts w:ascii="宋体" w:hAnsi="宋体" w:cs="宋体" w:hint="eastAsia"/>
                <w:b/>
                <w:kern w:val="0"/>
                <w:szCs w:val="21"/>
              </w:rPr>
              <w:t>竞赛项目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3EF" w:rsidRPr="00D40747" w:rsidRDefault="00C963EF" w:rsidP="008A2C7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获奖时间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3EF" w:rsidRPr="00D40747" w:rsidRDefault="00C963EF" w:rsidP="008A2C78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D40747">
              <w:rPr>
                <w:rFonts w:ascii="宋体" w:hAnsi="宋体" w:cs="宋体" w:hint="eastAsia"/>
                <w:b/>
                <w:kern w:val="0"/>
                <w:szCs w:val="21"/>
              </w:rPr>
              <w:t>获奖等级</w:t>
            </w: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3EF" w:rsidRPr="00D40747" w:rsidRDefault="00C963EF" w:rsidP="008A2C7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D40747">
              <w:rPr>
                <w:rFonts w:ascii="宋体" w:hAnsi="宋体" w:cs="宋体" w:hint="eastAsia"/>
                <w:b/>
                <w:kern w:val="0"/>
                <w:szCs w:val="21"/>
              </w:rPr>
              <w:t>主办单位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3EF" w:rsidRDefault="00C963EF" w:rsidP="008A2C7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团队</w:t>
            </w:r>
          </w:p>
          <w:p w:rsidR="00C963EF" w:rsidRPr="00D40747" w:rsidRDefault="00C963EF" w:rsidP="008A2C7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人数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963EF" w:rsidRDefault="00C963EF" w:rsidP="008A2C7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个人</w:t>
            </w:r>
          </w:p>
          <w:p w:rsidR="00C963EF" w:rsidRPr="00D40747" w:rsidRDefault="00C963EF" w:rsidP="008A2C7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排名</w:t>
            </w:r>
          </w:p>
        </w:tc>
      </w:tr>
      <w:tr w:rsidR="00C963EF" w:rsidRPr="00B736DF" w:rsidTr="00FF4433">
        <w:trPr>
          <w:trHeight w:val="400"/>
          <w:jc w:val="center"/>
        </w:trPr>
        <w:tc>
          <w:tcPr>
            <w:tcW w:w="1773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63EF" w:rsidRPr="00B736DF" w:rsidTr="00FF4433">
        <w:trPr>
          <w:trHeight w:val="448"/>
          <w:jc w:val="center"/>
        </w:trPr>
        <w:tc>
          <w:tcPr>
            <w:tcW w:w="1773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C963EF" w:rsidRPr="00B736DF" w:rsidRDefault="00C963EF" w:rsidP="008A2C7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63EF" w:rsidRPr="00B736DF" w:rsidTr="00FF4433">
        <w:trPr>
          <w:trHeight w:val="455"/>
          <w:jc w:val="center"/>
        </w:trPr>
        <w:tc>
          <w:tcPr>
            <w:tcW w:w="1773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63EF" w:rsidRPr="00B736DF" w:rsidTr="00FF4433">
        <w:trPr>
          <w:trHeight w:val="455"/>
          <w:jc w:val="center"/>
        </w:trPr>
        <w:tc>
          <w:tcPr>
            <w:tcW w:w="1773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63EF" w:rsidRPr="00B736DF" w:rsidTr="00FF4433">
        <w:trPr>
          <w:trHeight w:val="455"/>
          <w:jc w:val="center"/>
        </w:trPr>
        <w:tc>
          <w:tcPr>
            <w:tcW w:w="1773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63EF" w:rsidRPr="00B736DF" w:rsidTr="00FF4433">
        <w:trPr>
          <w:trHeight w:val="474"/>
          <w:jc w:val="center"/>
        </w:trPr>
        <w:tc>
          <w:tcPr>
            <w:tcW w:w="1773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3EF" w:rsidRPr="00B736DF" w:rsidRDefault="00C963EF" w:rsidP="00EA11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2-1</w:t>
            </w:r>
            <w:r w:rsidRPr="00595631">
              <w:rPr>
                <w:rFonts w:hint="eastAsia"/>
                <w:szCs w:val="21"/>
              </w:rPr>
              <w:t>在国内外权威学术刊物上发表</w:t>
            </w:r>
            <w:r>
              <w:rPr>
                <w:rFonts w:hint="eastAsia"/>
                <w:szCs w:val="21"/>
              </w:rPr>
              <w:t>具有较高学术价值的学术</w:t>
            </w:r>
            <w:r w:rsidRPr="00595631">
              <w:rPr>
                <w:rFonts w:hint="eastAsia"/>
                <w:szCs w:val="21"/>
              </w:rPr>
              <w:t>论文</w:t>
            </w:r>
            <w:r>
              <w:rPr>
                <w:rFonts w:hint="eastAsia"/>
                <w:szCs w:val="21"/>
              </w:rPr>
              <w:t>、调研报告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3EF" w:rsidRPr="00D40747" w:rsidRDefault="00C963EF" w:rsidP="008A2C7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论文题目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3EF" w:rsidRPr="00D40747" w:rsidRDefault="00C963EF" w:rsidP="008A2C7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发表时间</w:t>
            </w:r>
          </w:p>
        </w:tc>
        <w:tc>
          <w:tcPr>
            <w:tcW w:w="2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3EF" w:rsidRPr="00D40747" w:rsidRDefault="00C963EF" w:rsidP="008A2C7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D40747">
              <w:rPr>
                <w:rFonts w:ascii="宋体" w:hAnsi="宋体" w:cs="宋体" w:hint="eastAsia"/>
                <w:b/>
                <w:kern w:val="0"/>
                <w:szCs w:val="21"/>
              </w:rPr>
              <w:t>杂志名称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3EF" w:rsidRPr="00D40747" w:rsidRDefault="00C963EF" w:rsidP="008A2C7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D40747">
              <w:rPr>
                <w:rFonts w:ascii="宋体" w:hAnsi="宋体" w:cs="宋体" w:hint="eastAsia"/>
                <w:b/>
                <w:kern w:val="0"/>
                <w:szCs w:val="21"/>
              </w:rPr>
              <w:t>刊物等级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963EF" w:rsidRPr="00D40747" w:rsidRDefault="00C963EF" w:rsidP="008A2C7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D40747">
              <w:rPr>
                <w:rFonts w:ascii="宋体" w:hAnsi="宋体" w:cs="宋体" w:hint="eastAsia"/>
                <w:b/>
                <w:kern w:val="0"/>
                <w:szCs w:val="21"/>
              </w:rPr>
              <w:t>作者排名</w:t>
            </w:r>
          </w:p>
        </w:tc>
      </w:tr>
      <w:tr w:rsidR="00C963EF" w:rsidRPr="00B736DF" w:rsidTr="00FF4433">
        <w:trPr>
          <w:trHeight w:val="438"/>
          <w:jc w:val="center"/>
        </w:trPr>
        <w:tc>
          <w:tcPr>
            <w:tcW w:w="1773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C963EF" w:rsidRPr="00B736DF" w:rsidRDefault="00C963EF" w:rsidP="00EA11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63EF" w:rsidRPr="00B736DF" w:rsidTr="00FF4433">
        <w:trPr>
          <w:trHeight w:val="430"/>
          <w:jc w:val="center"/>
        </w:trPr>
        <w:tc>
          <w:tcPr>
            <w:tcW w:w="1773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C963EF" w:rsidRPr="00B736DF" w:rsidRDefault="00C963EF" w:rsidP="00EA11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63EF" w:rsidRPr="00B736DF" w:rsidTr="00FF4433">
        <w:trPr>
          <w:trHeight w:val="464"/>
          <w:jc w:val="center"/>
        </w:trPr>
        <w:tc>
          <w:tcPr>
            <w:tcW w:w="1773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C963EF" w:rsidRPr="00B736DF" w:rsidRDefault="00C963EF" w:rsidP="00EA11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63EF" w:rsidRPr="00B736DF" w:rsidTr="00FF4433">
        <w:trPr>
          <w:trHeight w:val="464"/>
          <w:jc w:val="center"/>
        </w:trPr>
        <w:tc>
          <w:tcPr>
            <w:tcW w:w="1773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963EF" w:rsidRPr="00B736DF" w:rsidRDefault="00C963EF" w:rsidP="00EA11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63EF" w:rsidRPr="00B736DF" w:rsidTr="00FF4433">
        <w:trPr>
          <w:trHeight w:val="464"/>
          <w:jc w:val="center"/>
        </w:trPr>
        <w:tc>
          <w:tcPr>
            <w:tcW w:w="1773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963EF" w:rsidRPr="00B736DF" w:rsidRDefault="00C963EF" w:rsidP="00EA11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63EF" w:rsidRPr="00B736DF" w:rsidTr="00FF4433">
        <w:trPr>
          <w:trHeight w:val="405"/>
          <w:jc w:val="center"/>
        </w:trPr>
        <w:tc>
          <w:tcPr>
            <w:tcW w:w="1773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963EF" w:rsidRPr="00B736DF" w:rsidRDefault="00C963EF" w:rsidP="00EA11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2-2</w:t>
            </w:r>
            <w:r w:rsidRPr="00595631">
              <w:rPr>
                <w:szCs w:val="21"/>
              </w:rPr>
              <w:t>论文</w:t>
            </w:r>
            <w:r w:rsidRPr="00595631">
              <w:rPr>
                <w:rFonts w:hint="eastAsia"/>
                <w:szCs w:val="21"/>
              </w:rPr>
              <w:t>被国内外著名索引</w:t>
            </w:r>
            <w:r w:rsidRPr="00595631">
              <w:rPr>
                <w:szCs w:val="21"/>
              </w:rPr>
              <w:t>检索收录</w:t>
            </w:r>
          </w:p>
        </w:tc>
        <w:tc>
          <w:tcPr>
            <w:tcW w:w="1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3EF" w:rsidRPr="00DE7EAD" w:rsidRDefault="00C963EF" w:rsidP="008A2C7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DE7EAD">
              <w:rPr>
                <w:rFonts w:ascii="宋体" w:hAnsi="宋体" w:cs="宋体" w:hint="eastAsia"/>
                <w:b/>
                <w:kern w:val="0"/>
                <w:szCs w:val="21"/>
              </w:rPr>
              <w:t>论文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题目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3EF" w:rsidRPr="00954ABA" w:rsidRDefault="00C963EF" w:rsidP="008A2C7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54ABA">
              <w:rPr>
                <w:rFonts w:ascii="宋体" w:hAnsi="宋体" w:cs="宋体" w:hint="eastAsia"/>
                <w:b/>
                <w:kern w:val="0"/>
                <w:szCs w:val="21"/>
              </w:rPr>
              <w:t>发表时间</w:t>
            </w:r>
          </w:p>
        </w:tc>
        <w:tc>
          <w:tcPr>
            <w:tcW w:w="284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3EF" w:rsidRPr="00954ABA" w:rsidRDefault="00C963EF" w:rsidP="008A2C78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D40747">
              <w:rPr>
                <w:rFonts w:ascii="宋体" w:hAnsi="宋体" w:cs="宋体" w:hint="eastAsia"/>
                <w:b/>
                <w:kern w:val="0"/>
                <w:szCs w:val="21"/>
              </w:rPr>
              <w:t>杂志名称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3EF" w:rsidRPr="00954ABA" w:rsidRDefault="00C963EF" w:rsidP="008A2C7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54ABA">
              <w:rPr>
                <w:rFonts w:ascii="宋体" w:hAnsi="宋体" w:cs="宋体" w:hint="eastAsia"/>
                <w:b/>
                <w:kern w:val="0"/>
                <w:szCs w:val="21"/>
              </w:rPr>
              <w:t>收录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索引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C963EF" w:rsidRPr="00954ABA" w:rsidRDefault="00C963EF" w:rsidP="008A2C7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54ABA">
              <w:rPr>
                <w:rFonts w:ascii="宋体" w:hAnsi="宋体" w:cs="宋体" w:hint="eastAsia"/>
                <w:b/>
                <w:kern w:val="0"/>
                <w:szCs w:val="21"/>
              </w:rPr>
              <w:t>作者排名</w:t>
            </w:r>
          </w:p>
        </w:tc>
      </w:tr>
      <w:tr w:rsidR="00C963EF" w:rsidRPr="00B736DF" w:rsidTr="00FF4433">
        <w:trPr>
          <w:trHeight w:val="405"/>
          <w:jc w:val="center"/>
        </w:trPr>
        <w:tc>
          <w:tcPr>
            <w:tcW w:w="1773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C963EF" w:rsidRPr="00595631" w:rsidRDefault="00C963EF" w:rsidP="00EA119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3EF" w:rsidRPr="00DE7EAD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4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63EF" w:rsidRPr="00B736DF" w:rsidTr="00FF4433">
        <w:trPr>
          <w:trHeight w:val="405"/>
          <w:jc w:val="center"/>
        </w:trPr>
        <w:tc>
          <w:tcPr>
            <w:tcW w:w="1773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C963EF" w:rsidRPr="00595631" w:rsidRDefault="00C963EF" w:rsidP="00EA119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3EF" w:rsidRPr="00DE7EAD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4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63EF" w:rsidRPr="00B736DF" w:rsidTr="00FF4433">
        <w:trPr>
          <w:trHeight w:val="405"/>
          <w:jc w:val="center"/>
        </w:trPr>
        <w:tc>
          <w:tcPr>
            <w:tcW w:w="1773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963EF" w:rsidRPr="00595631" w:rsidRDefault="00C963EF" w:rsidP="00EA119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3EF" w:rsidRPr="00DE7EAD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4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63EF" w:rsidRPr="00B736DF" w:rsidTr="00FF4433">
        <w:trPr>
          <w:trHeight w:val="405"/>
          <w:jc w:val="center"/>
        </w:trPr>
        <w:tc>
          <w:tcPr>
            <w:tcW w:w="1773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963EF" w:rsidRPr="00595631" w:rsidRDefault="00C963EF" w:rsidP="00EA119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3EF" w:rsidRPr="00DE7EAD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4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707CB" w:rsidRPr="00B736DF" w:rsidTr="00FF4433">
        <w:trPr>
          <w:trHeight w:val="474"/>
          <w:jc w:val="center"/>
        </w:trPr>
        <w:tc>
          <w:tcPr>
            <w:tcW w:w="1773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7CB" w:rsidRPr="00B736DF" w:rsidRDefault="00A707CB" w:rsidP="00EA11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3-</w:t>
            </w:r>
            <w:r w:rsidRPr="00595631">
              <w:rPr>
                <w:rFonts w:hint="eastAsia"/>
                <w:szCs w:val="21"/>
              </w:rPr>
              <w:t>科研课题或创新项目取得突出成绩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7CB" w:rsidRPr="00D40747" w:rsidRDefault="00A707CB" w:rsidP="008A2C7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项目名称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7CB" w:rsidRPr="00D40747" w:rsidRDefault="00A707CB" w:rsidP="008A2C7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结项时间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7CB" w:rsidRPr="00D40747" w:rsidRDefault="00A707CB" w:rsidP="008A2C7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项目级别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7CB" w:rsidRPr="00D40747" w:rsidRDefault="00A707CB" w:rsidP="008A2C7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团队人数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07CB" w:rsidRPr="00D40747" w:rsidRDefault="00A707CB" w:rsidP="008A2C7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负责人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07CB" w:rsidRPr="00D40747" w:rsidRDefault="00A707CB" w:rsidP="008A2C7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A707CB" w:rsidRPr="00B736DF" w:rsidTr="00FF4433">
        <w:trPr>
          <w:trHeight w:val="432"/>
          <w:jc w:val="center"/>
        </w:trPr>
        <w:tc>
          <w:tcPr>
            <w:tcW w:w="1773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CB" w:rsidRPr="00B736DF" w:rsidRDefault="00A707CB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707CB" w:rsidRPr="00B736DF" w:rsidRDefault="00A707CB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707CB" w:rsidRPr="00B736DF" w:rsidRDefault="00A707CB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07CB" w:rsidRPr="00B736DF" w:rsidRDefault="00A707CB" w:rsidP="008A2C7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07CB" w:rsidRPr="00B736DF" w:rsidRDefault="00A707CB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07CB" w:rsidRPr="00B736DF" w:rsidRDefault="00A707CB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707CB" w:rsidRPr="00B736DF" w:rsidRDefault="00A707CB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707CB" w:rsidRPr="00B736DF" w:rsidTr="00FF4433">
        <w:trPr>
          <w:trHeight w:val="466"/>
          <w:jc w:val="center"/>
        </w:trPr>
        <w:tc>
          <w:tcPr>
            <w:tcW w:w="1773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CB" w:rsidRPr="00B736DF" w:rsidRDefault="00A707CB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707CB" w:rsidRPr="00B736DF" w:rsidRDefault="00A707CB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707CB" w:rsidRPr="00B736DF" w:rsidRDefault="00A707CB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07CB" w:rsidRPr="00B736DF" w:rsidRDefault="00A707CB" w:rsidP="008A2C7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07CB" w:rsidRPr="00B736DF" w:rsidRDefault="00A707CB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07CB" w:rsidRPr="00B736DF" w:rsidRDefault="00A707CB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707CB" w:rsidRPr="00B736DF" w:rsidRDefault="00A707CB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63EF" w:rsidRPr="00B736DF" w:rsidTr="00FF4433">
        <w:trPr>
          <w:trHeight w:val="444"/>
          <w:jc w:val="center"/>
        </w:trPr>
        <w:tc>
          <w:tcPr>
            <w:tcW w:w="1773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963EF" w:rsidRPr="00B736DF" w:rsidRDefault="00C963EF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707CB" w:rsidRPr="00B736DF" w:rsidTr="00FF4433">
        <w:trPr>
          <w:trHeight w:val="444"/>
          <w:jc w:val="center"/>
        </w:trPr>
        <w:tc>
          <w:tcPr>
            <w:tcW w:w="1773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CB" w:rsidRPr="00B736DF" w:rsidRDefault="00A707CB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07CB" w:rsidRPr="00B736DF" w:rsidRDefault="00A707CB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07CB" w:rsidRPr="00B736DF" w:rsidRDefault="00A707CB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07CB" w:rsidRPr="00B736DF" w:rsidRDefault="00A707CB" w:rsidP="008A2C7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07CB" w:rsidRPr="00B736DF" w:rsidRDefault="00A707CB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07CB" w:rsidRPr="00B736DF" w:rsidRDefault="00A707CB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707CB" w:rsidRPr="00B736DF" w:rsidRDefault="00A707CB" w:rsidP="008A2C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707CB" w:rsidRPr="00B736DF" w:rsidTr="008A2C78">
        <w:trPr>
          <w:trHeight w:val="414"/>
          <w:jc w:val="center"/>
        </w:trPr>
        <w:tc>
          <w:tcPr>
            <w:tcW w:w="177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CB" w:rsidRPr="00B736DF" w:rsidRDefault="00C963EF" w:rsidP="00C963E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□</w:t>
            </w:r>
            <w:r>
              <w:rPr>
                <w:rFonts w:hint="eastAsia"/>
                <w:szCs w:val="21"/>
              </w:rPr>
              <w:t xml:space="preserve"> 4-</w:t>
            </w:r>
            <w:r w:rsidRPr="00595631">
              <w:rPr>
                <w:rFonts w:ascii="宋体" w:hAnsi="宋体" w:cs="宋体" w:hint="eastAsia"/>
                <w:kern w:val="0"/>
                <w:szCs w:val="21"/>
              </w:rPr>
              <w:t>其他</w:t>
            </w:r>
            <w:r w:rsidRPr="00595631">
              <w:rPr>
                <w:rFonts w:hint="eastAsia"/>
                <w:szCs w:val="21"/>
              </w:rPr>
              <w:t>学术创新成果或突出成绩</w:t>
            </w:r>
          </w:p>
        </w:tc>
        <w:tc>
          <w:tcPr>
            <w:tcW w:w="83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963EF" w:rsidRDefault="00EA1192" w:rsidP="00C963EF">
            <w:r w:rsidRPr="00EA1192">
              <w:rPr>
                <w:rFonts w:ascii="宋体" w:hAnsi="宋体" w:cs="宋体" w:hint="eastAsia"/>
                <w:b/>
                <w:kern w:val="0"/>
                <w:szCs w:val="21"/>
              </w:rPr>
              <w:t>其他</w:t>
            </w:r>
            <w:r w:rsidRPr="00EA1192">
              <w:rPr>
                <w:rFonts w:hint="eastAsia"/>
                <w:b/>
                <w:szCs w:val="21"/>
              </w:rPr>
              <w:t>学术创新成果或突出成绩</w:t>
            </w:r>
            <w:r w:rsidR="00C963EF" w:rsidRPr="00EA1192">
              <w:rPr>
                <w:rFonts w:ascii="宋体" w:hAnsi="宋体" w:cs="宋体" w:hint="eastAsia"/>
                <w:b/>
                <w:kern w:val="0"/>
                <w:szCs w:val="21"/>
              </w:rPr>
              <w:t>说明</w:t>
            </w:r>
            <w:r w:rsidR="00C963EF">
              <w:rPr>
                <w:rFonts w:hint="eastAsia"/>
              </w:rPr>
              <w:t>（</w:t>
            </w:r>
            <w:r w:rsidR="00C963EF">
              <w:rPr>
                <w:rFonts w:hint="eastAsia"/>
              </w:rPr>
              <w:t>600</w:t>
            </w:r>
            <w:r w:rsidR="00C963EF">
              <w:rPr>
                <w:rFonts w:hint="eastAsia"/>
              </w:rPr>
              <w:t>字以内）：</w:t>
            </w:r>
          </w:p>
          <w:p w:rsidR="00A707CB" w:rsidRDefault="00A707CB" w:rsidP="008A2C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A707CB" w:rsidRDefault="00A707CB" w:rsidP="008A2C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A707CB" w:rsidRDefault="00A707CB" w:rsidP="008A2C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A707CB" w:rsidRDefault="00A707CB" w:rsidP="008A2C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A707CB" w:rsidRDefault="00A707CB" w:rsidP="008A2C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A707CB" w:rsidRDefault="00A707CB" w:rsidP="008A2C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A707CB" w:rsidRDefault="00A707CB" w:rsidP="008A2C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A707CB" w:rsidRDefault="00A707CB" w:rsidP="008A2C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A707CB" w:rsidRDefault="00A707CB" w:rsidP="008A2C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A1192" w:rsidRDefault="00EA1192" w:rsidP="008A2C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A1192" w:rsidRDefault="00EA1192" w:rsidP="008A2C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A1192" w:rsidRDefault="00EA1192" w:rsidP="008A2C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A1192" w:rsidRDefault="00EA1192" w:rsidP="008A2C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A1192" w:rsidRDefault="00EA1192" w:rsidP="008A2C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A1192" w:rsidRDefault="00EA1192" w:rsidP="008A2C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A1192" w:rsidRDefault="00EA1192" w:rsidP="008A2C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A1192" w:rsidRDefault="00EA1192" w:rsidP="008A2C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EA1192" w:rsidRDefault="00EA1192" w:rsidP="008A2C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A707CB" w:rsidRDefault="00A707CB" w:rsidP="008A2C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C963EF" w:rsidRDefault="00C963EF" w:rsidP="00C963EF">
            <w:pPr>
              <w:widowControl/>
              <w:ind w:firstLineChars="2350" w:firstLine="493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申请人签名：</w:t>
            </w:r>
          </w:p>
          <w:p w:rsidR="00A707CB" w:rsidRPr="00B736DF" w:rsidRDefault="00C963EF" w:rsidP="00EA1192">
            <w:pPr>
              <w:widowControl/>
              <w:tabs>
                <w:tab w:val="left" w:pos="4973"/>
              </w:tabs>
              <w:ind w:firstLineChars="2350" w:firstLine="493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日期：     年     月     日</w:t>
            </w:r>
          </w:p>
        </w:tc>
      </w:tr>
      <w:tr w:rsidR="00A707CB" w:rsidRPr="00B736DF" w:rsidTr="003A5B88">
        <w:trPr>
          <w:trHeight w:val="945"/>
          <w:jc w:val="center"/>
        </w:trPr>
        <w:tc>
          <w:tcPr>
            <w:tcW w:w="1773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5B88" w:rsidRDefault="003A5B88" w:rsidP="008A2C7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导师</w:t>
            </w:r>
          </w:p>
          <w:p w:rsidR="00A707CB" w:rsidRPr="00954ABA" w:rsidRDefault="003A5B88" w:rsidP="008A2C7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8304" w:type="dxa"/>
            <w:gridSpan w:val="11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A707CB" w:rsidRPr="00B736DF" w:rsidRDefault="00A707CB" w:rsidP="008A2C78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A707CB" w:rsidRDefault="00A707CB" w:rsidP="008A2C78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3A5B88" w:rsidRPr="00B736DF" w:rsidRDefault="003A5B88" w:rsidP="008A2C78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A707CB" w:rsidRPr="00B736DF" w:rsidRDefault="00FB39AD" w:rsidP="00FB39AD">
            <w:pPr>
              <w:ind w:firstLineChars="2350" w:firstLine="493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导师签名：</w:t>
            </w:r>
          </w:p>
          <w:p w:rsidR="00A707CB" w:rsidRPr="00B736DF" w:rsidRDefault="003A5B88" w:rsidP="00FB39AD">
            <w:pPr>
              <w:ind w:right="-84" w:firstLineChars="2350" w:firstLine="493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日期：  </w:t>
            </w:r>
            <w:r w:rsidR="00FB39AD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年   </w:t>
            </w:r>
            <w:r w:rsidR="00FB39AD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月   </w:t>
            </w:r>
            <w:r w:rsidR="00FB39AD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日</w:t>
            </w:r>
          </w:p>
        </w:tc>
      </w:tr>
      <w:tr w:rsidR="003A5B88" w:rsidRPr="00B736DF" w:rsidTr="003A5B88">
        <w:trPr>
          <w:trHeight w:val="2310"/>
          <w:jc w:val="center"/>
        </w:trPr>
        <w:tc>
          <w:tcPr>
            <w:tcW w:w="17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A5B88" w:rsidRDefault="003A5B88" w:rsidP="003A5B8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4ABA">
              <w:rPr>
                <w:rFonts w:ascii="宋体" w:hAnsi="宋体" w:cs="宋体" w:hint="eastAsia"/>
                <w:kern w:val="0"/>
                <w:szCs w:val="21"/>
              </w:rPr>
              <w:t>学院审核</w:t>
            </w:r>
          </w:p>
          <w:p w:rsidR="003A5B88" w:rsidRPr="00954ABA" w:rsidRDefault="003A5B88" w:rsidP="003A5B8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4ABA"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8304" w:type="dxa"/>
            <w:gridSpan w:val="11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3A5B88" w:rsidRDefault="003A5B88" w:rsidP="008A2C78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3A5B88" w:rsidRDefault="003A5B88" w:rsidP="008A2C78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3A5B88" w:rsidRDefault="003A5B88" w:rsidP="008A2C78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3A5B88" w:rsidRDefault="003A5B88" w:rsidP="008A2C78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3A5B88" w:rsidRDefault="003A5B88" w:rsidP="008A2C78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3A5B88" w:rsidRPr="00B736DF" w:rsidRDefault="003A5B88" w:rsidP="008A2C78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3A5B88" w:rsidRDefault="003A5B88" w:rsidP="00FB39AD">
            <w:pPr>
              <w:ind w:right="960" w:firstLineChars="2350" w:firstLine="4935"/>
              <w:rPr>
                <w:rFonts w:ascii="宋体" w:hAnsi="宋体" w:cs="宋体"/>
                <w:kern w:val="0"/>
                <w:szCs w:val="21"/>
              </w:rPr>
            </w:pPr>
            <w:r w:rsidRPr="00B736DF">
              <w:rPr>
                <w:rFonts w:ascii="宋体" w:hAnsi="宋体" w:cs="宋体" w:hint="eastAsia"/>
                <w:kern w:val="0"/>
                <w:szCs w:val="21"/>
              </w:rPr>
              <w:t>学院领导签字（公章）：</w:t>
            </w:r>
          </w:p>
          <w:p w:rsidR="003A5B88" w:rsidRPr="00B736DF" w:rsidRDefault="00FB39AD" w:rsidP="00FB39AD">
            <w:pPr>
              <w:tabs>
                <w:tab w:val="left" w:pos="7524"/>
              </w:tabs>
              <w:ind w:right="-84" w:firstLineChars="2350" w:firstLine="493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日期：     年     月     日</w:t>
            </w:r>
          </w:p>
        </w:tc>
      </w:tr>
      <w:tr w:rsidR="00A707CB" w:rsidRPr="00B736DF" w:rsidTr="008A2C78">
        <w:trPr>
          <w:trHeight w:val="1752"/>
          <w:jc w:val="center"/>
        </w:trPr>
        <w:tc>
          <w:tcPr>
            <w:tcW w:w="177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07CB" w:rsidRDefault="00A707CB" w:rsidP="008A2C7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4ABA">
              <w:rPr>
                <w:rFonts w:ascii="宋体" w:hAnsi="宋体" w:cs="宋体" w:hint="eastAsia"/>
                <w:kern w:val="0"/>
                <w:szCs w:val="21"/>
              </w:rPr>
              <w:t>评审委员会</w:t>
            </w:r>
          </w:p>
          <w:p w:rsidR="00A707CB" w:rsidRPr="00954ABA" w:rsidRDefault="00A707CB" w:rsidP="008A2C7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4ABA"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8304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707CB" w:rsidRPr="00B736DF" w:rsidRDefault="00A707CB" w:rsidP="008A2C78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A707CB" w:rsidRPr="00B736DF" w:rsidRDefault="00A707CB" w:rsidP="008A2C78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A707CB" w:rsidRDefault="00A707CB" w:rsidP="008A2C78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A707CB" w:rsidRDefault="00A707CB" w:rsidP="008A2C78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A707CB" w:rsidRDefault="00A707CB" w:rsidP="008A2C78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A707CB" w:rsidRDefault="00A707CB" w:rsidP="008A2C78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A707CB" w:rsidRDefault="00A707CB" w:rsidP="008A2C78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A707CB" w:rsidRDefault="00A707CB" w:rsidP="008A2C78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A707CB" w:rsidRPr="00B736DF" w:rsidRDefault="00A707CB" w:rsidP="008A2C78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A707CB" w:rsidRDefault="00FB39AD" w:rsidP="00FB39AD">
            <w:pPr>
              <w:ind w:right="315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日期：     年     月     日</w:t>
            </w:r>
          </w:p>
          <w:p w:rsidR="00FB39AD" w:rsidRPr="00B736DF" w:rsidRDefault="00FB39AD" w:rsidP="00FB39AD">
            <w:pPr>
              <w:tabs>
                <w:tab w:val="left" w:pos="4917"/>
              </w:tabs>
              <w:ind w:right="315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B33D90" w:rsidRDefault="00A707CB">
      <w:r>
        <w:rPr>
          <w:rFonts w:hint="eastAsia"/>
        </w:rPr>
        <w:t>（注：本表双面打印，并附成绩单及相关证明材料。）</w:t>
      </w:r>
    </w:p>
    <w:sectPr w:rsidR="00B33D90" w:rsidSect="00AF0B53">
      <w:pgSz w:w="11906" w:h="16838" w:code="9"/>
      <w:pgMar w:top="1246" w:right="1247" w:bottom="1246" w:left="1247" w:header="936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3A2" w:rsidRDefault="007523A2" w:rsidP="003A5B88">
      <w:r>
        <w:separator/>
      </w:r>
    </w:p>
  </w:endnote>
  <w:endnote w:type="continuationSeparator" w:id="1">
    <w:p w:rsidR="007523A2" w:rsidRDefault="007523A2" w:rsidP="003A5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3A2" w:rsidRDefault="007523A2" w:rsidP="003A5B88">
      <w:r>
        <w:separator/>
      </w:r>
    </w:p>
  </w:footnote>
  <w:footnote w:type="continuationSeparator" w:id="1">
    <w:p w:rsidR="007523A2" w:rsidRDefault="007523A2" w:rsidP="003A5B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7CB"/>
    <w:rsid w:val="00000B37"/>
    <w:rsid w:val="00002BF3"/>
    <w:rsid w:val="00005F44"/>
    <w:rsid w:val="00011AB5"/>
    <w:rsid w:val="0001425D"/>
    <w:rsid w:val="00025A6C"/>
    <w:rsid w:val="000315A0"/>
    <w:rsid w:val="000339E5"/>
    <w:rsid w:val="000364DC"/>
    <w:rsid w:val="00036AA5"/>
    <w:rsid w:val="00037E83"/>
    <w:rsid w:val="00041C24"/>
    <w:rsid w:val="000421FF"/>
    <w:rsid w:val="00044A9D"/>
    <w:rsid w:val="00051090"/>
    <w:rsid w:val="00057EDB"/>
    <w:rsid w:val="00060DB1"/>
    <w:rsid w:val="000612D0"/>
    <w:rsid w:val="00062AFC"/>
    <w:rsid w:val="00067172"/>
    <w:rsid w:val="0007581E"/>
    <w:rsid w:val="00076F30"/>
    <w:rsid w:val="00085322"/>
    <w:rsid w:val="000878F4"/>
    <w:rsid w:val="00087A12"/>
    <w:rsid w:val="00090333"/>
    <w:rsid w:val="00091CAC"/>
    <w:rsid w:val="0009276F"/>
    <w:rsid w:val="000A524E"/>
    <w:rsid w:val="000A5839"/>
    <w:rsid w:val="000B6346"/>
    <w:rsid w:val="000C2F7D"/>
    <w:rsid w:val="000C5428"/>
    <w:rsid w:val="000C5F8F"/>
    <w:rsid w:val="000D36F5"/>
    <w:rsid w:val="000E04E9"/>
    <w:rsid w:val="000E15C2"/>
    <w:rsid w:val="000E2556"/>
    <w:rsid w:val="000F098C"/>
    <w:rsid w:val="000F1E92"/>
    <w:rsid w:val="000F34D6"/>
    <w:rsid w:val="00100505"/>
    <w:rsid w:val="00100BDC"/>
    <w:rsid w:val="0011061E"/>
    <w:rsid w:val="00110BA9"/>
    <w:rsid w:val="00112AE8"/>
    <w:rsid w:val="001141BC"/>
    <w:rsid w:val="001154F9"/>
    <w:rsid w:val="00126FD4"/>
    <w:rsid w:val="00127C60"/>
    <w:rsid w:val="00130F09"/>
    <w:rsid w:val="0013137E"/>
    <w:rsid w:val="0013795E"/>
    <w:rsid w:val="00152CB9"/>
    <w:rsid w:val="00153152"/>
    <w:rsid w:val="00153825"/>
    <w:rsid w:val="00157727"/>
    <w:rsid w:val="0016528A"/>
    <w:rsid w:val="00166BE0"/>
    <w:rsid w:val="00167130"/>
    <w:rsid w:val="00175B11"/>
    <w:rsid w:val="00177DD4"/>
    <w:rsid w:val="00180162"/>
    <w:rsid w:val="00181BA6"/>
    <w:rsid w:val="00184B25"/>
    <w:rsid w:val="00184B5F"/>
    <w:rsid w:val="00186BFA"/>
    <w:rsid w:val="00193DE5"/>
    <w:rsid w:val="0019438E"/>
    <w:rsid w:val="00194A33"/>
    <w:rsid w:val="00196441"/>
    <w:rsid w:val="001969BF"/>
    <w:rsid w:val="001A34AE"/>
    <w:rsid w:val="001A49C0"/>
    <w:rsid w:val="001B25E0"/>
    <w:rsid w:val="001C260D"/>
    <w:rsid w:val="001C2A1B"/>
    <w:rsid w:val="001C5016"/>
    <w:rsid w:val="001C6375"/>
    <w:rsid w:val="001C6722"/>
    <w:rsid w:val="001D1F1C"/>
    <w:rsid w:val="001D2C20"/>
    <w:rsid w:val="001D2D05"/>
    <w:rsid w:val="001D2FCF"/>
    <w:rsid w:val="001D375C"/>
    <w:rsid w:val="001E0C1E"/>
    <w:rsid w:val="001E2CEE"/>
    <w:rsid w:val="001E5FAF"/>
    <w:rsid w:val="001E6FE3"/>
    <w:rsid w:val="001E7886"/>
    <w:rsid w:val="001E79BC"/>
    <w:rsid w:val="001F0C4F"/>
    <w:rsid w:val="001F4387"/>
    <w:rsid w:val="001F4425"/>
    <w:rsid w:val="0020119A"/>
    <w:rsid w:val="0021365C"/>
    <w:rsid w:val="00213B95"/>
    <w:rsid w:val="00213C01"/>
    <w:rsid w:val="00223457"/>
    <w:rsid w:val="00230F90"/>
    <w:rsid w:val="0023482E"/>
    <w:rsid w:val="00245964"/>
    <w:rsid w:val="00245F11"/>
    <w:rsid w:val="00246762"/>
    <w:rsid w:val="00247A6C"/>
    <w:rsid w:val="00251CF8"/>
    <w:rsid w:val="00252EB7"/>
    <w:rsid w:val="0025590D"/>
    <w:rsid w:val="00262E3A"/>
    <w:rsid w:val="002643A3"/>
    <w:rsid w:val="002643B3"/>
    <w:rsid w:val="00271258"/>
    <w:rsid w:val="00275BD9"/>
    <w:rsid w:val="002777BB"/>
    <w:rsid w:val="0028080B"/>
    <w:rsid w:val="0028095C"/>
    <w:rsid w:val="002849B7"/>
    <w:rsid w:val="002A2003"/>
    <w:rsid w:val="002A38DE"/>
    <w:rsid w:val="002B15A3"/>
    <w:rsid w:val="002C3AFF"/>
    <w:rsid w:val="002D0C79"/>
    <w:rsid w:val="002D3F2E"/>
    <w:rsid w:val="002E0D55"/>
    <w:rsid w:val="002E16A7"/>
    <w:rsid w:val="002E2715"/>
    <w:rsid w:val="002E2ECB"/>
    <w:rsid w:val="002E6070"/>
    <w:rsid w:val="002F28B0"/>
    <w:rsid w:val="002F62D2"/>
    <w:rsid w:val="002F6926"/>
    <w:rsid w:val="003032AA"/>
    <w:rsid w:val="00306B69"/>
    <w:rsid w:val="0030727E"/>
    <w:rsid w:val="00310769"/>
    <w:rsid w:val="00314E8B"/>
    <w:rsid w:val="00316008"/>
    <w:rsid w:val="0032149A"/>
    <w:rsid w:val="00321F07"/>
    <w:rsid w:val="00323E0F"/>
    <w:rsid w:val="003331F0"/>
    <w:rsid w:val="00352BC1"/>
    <w:rsid w:val="00357BA4"/>
    <w:rsid w:val="003657FA"/>
    <w:rsid w:val="0036758A"/>
    <w:rsid w:val="00370A15"/>
    <w:rsid w:val="003805C6"/>
    <w:rsid w:val="00391829"/>
    <w:rsid w:val="00391BBA"/>
    <w:rsid w:val="00394631"/>
    <w:rsid w:val="003A0B9A"/>
    <w:rsid w:val="003A43BA"/>
    <w:rsid w:val="003A4530"/>
    <w:rsid w:val="003A5B88"/>
    <w:rsid w:val="003A66E8"/>
    <w:rsid w:val="003B58AB"/>
    <w:rsid w:val="003C46F5"/>
    <w:rsid w:val="003C510F"/>
    <w:rsid w:val="003C7DC2"/>
    <w:rsid w:val="003D617B"/>
    <w:rsid w:val="003E6D43"/>
    <w:rsid w:val="003F3380"/>
    <w:rsid w:val="00410EB9"/>
    <w:rsid w:val="00411693"/>
    <w:rsid w:val="00417E46"/>
    <w:rsid w:val="004219B6"/>
    <w:rsid w:val="00422B21"/>
    <w:rsid w:val="00432DBD"/>
    <w:rsid w:val="004434E8"/>
    <w:rsid w:val="00443611"/>
    <w:rsid w:val="00456423"/>
    <w:rsid w:val="004616E9"/>
    <w:rsid w:val="004627AA"/>
    <w:rsid w:val="004634A9"/>
    <w:rsid w:val="0046735B"/>
    <w:rsid w:val="004720F3"/>
    <w:rsid w:val="004850E2"/>
    <w:rsid w:val="00497071"/>
    <w:rsid w:val="004A68C2"/>
    <w:rsid w:val="004A7898"/>
    <w:rsid w:val="004B5E18"/>
    <w:rsid w:val="004B6AAC"/>
    <w:rsid w:val="004B794C"/>
    <w:rsid w:val="004C0F8A"/>
    <w:rsid w:val="004F22CB"/>
    <w:rsid w:val="004F2CFF"/>
    <w:rsid w:val="004F2E1A"/>
    <w:rsid w:val="004F66F3"/>
    <w:rsid w:val="00503F8A"/>
    <w:rsid w:val="00504698"/>
    <w:rsid w:val="00510CCF"/>
    <w:rsid w:val="0051493D"/>
    <w:rsid w:val="00517CF0"/>
    <w:rsid w:val="00526691"/>
    <w:rsid w:val="005269D8"/>
    <w:rsid w:val="005316A6"/>
    <w:rsid w:val="00532AD2"/>
    <w:rsid w:val="00535F3C"/>
    <w:rsid w:val="00536071"/>
    <w:rsid w:val="00541E20"/>
    <w:rsid w:val="00543CC2"/>
    <w:rsid w:val="005479F6"/>
    <w:rsid w:val="0055636F"/>
    <w:rsid w:val="00567236"/>
    <w:rsid w:val="0059224F"/>
    <w:rsid w:val="005A7B07"/>
    <w:rsid w:val="005B462D"/>
    <w:rsid w:val="005D1040"/>
    <w:rsid w:val="005D2274"/>
    <w:rsid w:val="005D4061"/>
    <w:rsid w:val="005D4E4E"/>
    <w:rsid w:val="005F1039"/>
    <w:rsid w:val="005F34FD"/>
    <w:rsid w:val="006066C7"/>
    <w:rsid w:val="00606B57"/>
    <w:rsid w:val="00613781"/>
    <w:rsid w:val="00613FEE"/>
    <w:rsid w:val="00632CCD"/>
    <w:rsid w:val="00650430"/>
    <w:rsid w:val="00650726"/>
    <w:rsid w:val="00655853"/>
    <w:rsid w:val="00657EF8"/>
    <w:rsid w:val="006603AB"/>
    <w:rsid w:val="00664D29"/>
    <w:rsid w:val="006654FC"/>
    <w:rsid w:val="00666F81"/>
    <w:rsid w:val="00671587"/>
    <w:rsid w:val="00676E4A"/>
    <w:rsid w:val="006814A0"/>
    <w:rsid w:val="006869F2"/>
    <w:rsid w:val="00690A87"/>
    <w:rsid w:val="00696659"/>
    <w:rsid w:val="006A338B"/>
    <w:rsid w:val="006A76BE"/>
    <w:rsid w:val="006A7A7B"/>
    <w:rsid w:val="006B3225"/>
    <w:rsid w:val="006B4275"/>
    <w:rsid w:val="006B5453"/>
    <w:rsid w:val="006B5CDE"/>
    <w:rsid w:val="006C3BB6"/>
    <w:rsid w:val="006D1990"/>
    <w:rsid w:val="006D7494"/>
    <w:rsid w:val="006D7604"/>
    <w:rsid w:val="006F390E"/>
    <w:rsid w:val="006F7EFA"/>
    <w:rsid w:val="00711766"/>
    <w:rsid w:val="00715A76"/>
    <w:rsid w:val="007306BC"/>
    <w:rsid w:val="00730E48"/>
    <w:rsid w:val="00733809"/>
    <w:rsid w:val="007362CF"/>
    <w:rsid w:val="007363C6"/>
    <w:rsid w:val="007421FE"/>
    <w:rsid w:val="00742964"/>
    <w:rsid w:val="0074609E"/>
    <w:rsid w:val="00746330"/>
    <w:rsid w:val="007523A2"/>
    <w:rsid w:val="007535CD"/>
    <w:rsid w:val="00753727"/>
    <w:rsid w:val="00762777"/>
    <w:rsid w:val="007653C6"/>
    <w:rsid w:val="00766F04"/>
    <w:rsid w:val="007712B2"/>
    <w:rsid w:val="00773244"/>
    <w:rsid w:val="007769B6"/>
    <w:rsid w:val="0079036E"/>
    <w:rsid w:val="00792FF8"/>
    <w:rsid w:val="00796986"/>
    <w:rsid w:val="007A64B7"/>
    <w:rsid w:val="007A726B"/>
    <w:rsid w:val="007B1676"/>
    <w:rsid w:val="007B183F"/>
    <w:rsid w:val="007B2468"/>
    <w:rsid w:val="007C01CE"/>
    <w:rsid w:val="007C0E85"/>
    <w:rsid w:val="007C41C6"/>
    <w:rsid w:val="007D30D5"/>
    <w:rsid w:val="007E104B"/>
    <w:rsid w:val="007E195A"/>
    <w:rsid w:val="007E251F"/>
    <w:rsid w:val="007F3708"/>
    <w:rsid w:val="007F3A4D"/>
    <w:rsid w:val="00803DFE"/>
    <w:rsid w:val="0081411D"/>
    <w:rsid w:val="00814642"/>
    <w:rsid w:val="00820046"/>
    <w:rsid w:val="00831749"/>
    <w:rsid w:val="00834667"/>
    <w:rsid w:val="00835592"/>
    <w:rsid w:val="00840C6C"/>
    <w:rsid w:val="00842B18"/>
    <w:rsid w:val="00843A41"/>
    <w:rsid w:val="00850362"/>
    <w:rsid w:val="008515BD"/>
    <w:rsid w:val="00851969"/>
    <w:rsid w:val="008519A1"/>
    <w:rsid w:val="008522AF"/>
    <w:rsid w:val="008778B9"/>
    <w:rsid w:val="008A7E4F"/>
    <w:rsid w:val="008B6174"/>
    <w:rsid w:val="008C13AD"/>
    <w:rsid w:val="008C152D"/>
    <w:rsid w:val="008D14E3"/>
    <w:rsid w:val="008D1A6B"/>
    <w:rsid w:val="008D26D3"/>
    <w:rsid w:val="008D6C4F"/>
    <w:rsid w:val="008E0C6D"/>
    <w:rsid w:val="008F0DF0"/>
    <w:rsid w:val="008F5496"/>
    <w:rsid w:val="009050AB"/>
    <w:rsid w:val="00911C78"/>
    <w:rsid w:val="00912A1D"/>
    <w:rsid w:val="00912D66"/>
    <w:rsid w:val="00916126"/>
    <w:rsid w:val="009250E4"/>
    <w:rsid w:val="009274DB"/>
    <w:rsid w:val="00927D90"/>
    <w:rsid w:val="009320CA"/>
    <w:rsid w:val="00932FFE"/>
    <w:rsid w:val="00934073"/>
    <w:rsid w:val="0094333E"/>
    <w:rsid w:val="0094344D"/>
    <w:rsid w:val="00944C33"/>
    <w:rsid w:val="00947C25"/>
    <w:rsid w:val="00950D54"/>
    <w:rsid w:val="009537C2"/>
    <w:rsid w:val="00956263"/>
    <w:rsid w:val="0096062F"/>
    <w:rsid w:val="00962A88"/>
    <w:rsid w:val="009653CC"/>
    <w:rsid w:val="0097307D"/>
    <w:rsid w:val="00973F82"/>
    <w:rsid w:val="00974574"/>
    <w:rsid w:val="00974CE4"/>
    <w:rsid w:val="00977194"/>
    <w:rsid w:val="00993FC5"/>
    <w:rsid w:val="00996032"/>
    <w:rsid w:val="00997503"/>
    <w:rsid w:val="009A391C"/>
    <w:rsid w:val="009A6DC2"/>
    <w:rsid w:val="009A72F3"/>
    <w:rsid w:val="009C5BF4"/>
    <w:rsid w:val="009D6451"/>
    <w:rsid w:val="009F2EEC"/>
    <w:rsid w:val="009F6145"/>
    <w:rsid w:val="009F6F79"/>
    <w:rsid w:val="009F7C4E"/>
    <w:rsid w:val="00A069EA"/>
    <w:rsid w:val="00A06A6E"/>
    <w:rsid w:val="00A12659"/>
    <w:rsid w:val="00A16521"/>
    <w:rsid w:val="00A16F2B"/>
    <w:rsid w:val="00A175B6"/>
    <w:rsid w:val="00A25249"/>
    <w:rsid w:val="00A302F8"/>
    <w:rsid w:val="00A30CA4"/>
    <w:rsid w:val="00A31732"/>
    <w:rsid w:val="00A32C27"/>
    <w:rsid w:val="00A336F6"/>
    <w:rsid w:val="00A367C2"/>
    <w:rsid w:val="00A40BB9"/>
    <w:rsid w:val="00A4109B"/>
    <w:rsid w:val="00A42A03"/>
    <w:rsid w:val="00A42EDA"/>
    <w:rsid w:val="00A56367"/>
    <w:rsid w:val="00A66993"/>
    <w:rsid w:val="00A66C7A"/>
    <w:rsid w:val="00A700B2"/>
    <w:rsid w:val="00A707CB"/>
    <w:rsid w:val="00A77C19"/>
    <w:rsid w:val="00A81A21"/>
    <w:rsid w:val="00A866B8"/>
    <w:rsid w:val="00A87539"/>
    <w:rsid w:val="00AA6852"/>
    <w:rsid w:val="00AB463B"/>
    <w:rsid w:val="00AB593B"/>
    <w:rsid w:val="00AB5E73"/>
    <w:rsid w:val="00AC3126"/>
    <w:rsid w:val="00AD0C6F"/>
    <w:rsid w:val="00AD179C"/>
    <w:rsid w:val="00AD2350"/>
    <w:rsid w:val="00AE6A1F"/>
    <w:rsid w:val="00AF1077"/>
    <w:rsid w:val="00B03FD0"/>
    <w:rsid w:val="00B050B3"/>
    <w:rsid w:val="00B10416"/>
    <w:rsid w:val="00B13B1C"/>
    <w:rsid w:val="00B16897"/>
    <w:rsid w:val="00B2288E"/>
    <w:rsid w:val="00B230CC"/>
    <w:rsid w:val="00B33D90"/>
    <w:rsid w:val="00B35A9D"/>
    <w:rsid w:val="00B414A7"/>
    <w:rsid w:val="00B4265A"/>
    <w:rsid w:val="00B42F72"/>
    <w:rsid w:val="00B44A6A"/>
    <w:rsid w:val="00B52A63"/>
    <w:rsid w:val="00B53CF2"/>
    <w:rsid w:val="00B8374D"/>
    <w:rsid w:val="00B85D72"/>
    <w:rsid w:val="00BA0011"/>
    <w:rsid w:val="00BA0387"/>
    <w:rsid w:val="00BA23B2"/>
    <w:rsid w:val="00BA6F07"/>
    <w:rsid w:val="00BB348C"/>
    <w:rsid w:val="00BB5338"/>
    <w:rsid w:val="00BB5BB4"/>
    <w:rsid w:val="00BB6141"/>
    <w:rsid w:val="00BC6576"/>
    <w:rsid w:val="00BD3143"/>
    <w:rsid w:val="00BD4E85"/>
    <w:rsid w:val="00BD5B4A"/>
    <w:rsid w:val="00BF60C1"/>
    <w:rsid w:val="00C01212"/>
    <w:rsid w:val="00C02B5B"/>
    <w:rsid w:val="00C05E31"/>
    <w:rsid w:val="00C206D7"/>
    <w:rsid w:val="00C2747C"/>
    <w:rsid w:val="00C27FE0"/>
    <w:rsid w:val="00C30AF5"/>
    <w:rsid w:val="00C314F6"/>
    <w:rsid w:val="00C322F0"/>
    <w:rsid w:val="00C35790"/>
    <w:rsid w:val="00C50A75"/>
    <w:rsid w:val="00C647A9"/>
    <w:rsid w:val="00C70DD9"/>
    <w:rsid w:val="00C73117"/>
    <w:rsid w:val="00C778A6"/>
    <w:rsid w:val="00C867F2"/>
    <w:rsid w:val="00C87683"/>
    <w:rsid w:val="00C93BFF"/>
    <w:rsid w:val="00C93F4F"/>
    <w:rsid w:val="00C963EF"/>
    <w:rsid w:val="00CA6C9C"/>
    <w:rsid w:val="00CA7920"/>
    <w:rsid w:val="00CB5865"/>
    <w:rsid w:val="00CB6AB9"/>
    <w:rsid w:val="00CC774D"/>
    <w:rsid w:val="00CD0B63"/>
    <w:rsid w:val="00CD4B3E"/>
    <w:rsid w:val="00CE06DB"/>
    <w:rsid w:val="00CE7A15"/>
    <w:rsid w:val="00CF1C9C"/>
    <w:rsid w:val="00CF2121"/>
    <w:rsid w:val="00CF2917"/>
    <w:rsid w:val="00CF67CE"/>
    <w:rsid w:val="00D01106"/>
    <w:rsid w:val="00D01AD2"/>
    <w:rsid w:val="00D07157"/>
    <w:rsid w:val="00D13C45"/>
    <w:rsid w:val="00D17E74"/>
    <w:rsid w:val="00D22242"/>
    <w:rsid w:val="00D2234F"/>
    <w:rsid w:val="00D23C28"/>
    <w:rsid w:val="00D3033B"/>
    <w:rsid w:val="00D305F6"/>
    <w:rsid w:val="00D3168B"/>
    <w:rsid w:val="00D50752"/>
    <w:rsid w:val="00D518E7"/>
    <w:rsid w:val="00D525E9"/>
    <w:rsid w:val="00D52F57"/>
    <w:rsid w:val="00D86250"/>
    <w:rsid w:val="00D90054"/>
    <w:rsid w:val="00D90D8E"/>
    <w:rsid w:val="00D94ED9"/>
    <w:rsid w:val="00D970F5"/>
    <w:rsid w:val="00D97818"/>
    <w:rsid w:val="00DA3E13"/>
    <w:rsid w:val="00DA6DE4"/>
    <w:rsid w:val="00DC02A1"/>
    <w:rsid w:val="00DC4F7F"/>
    <w:rsid w:val="00DD4EF0"/>
    <w:rsid w:val="00DE221C"/>
    <w:rsid w:val="00DE4E75"/>
    <w:rsid w:val="00DF2CB6"/>
    <w:rsid w:val="00E03BFA"/>
    <w:rsid w:val="00E11A93"/>
    <w:rsid w:val="00E12379"/>
    <w:rsid w:val="00E276AA"/>
    <w:rsid w:val="00E37BB9"/>
    <w:rsid w:val="00E43150"/>
    <w:rsid w:val="00E5083E"/>
    <w:rsid w:val="00E702FE"/>
    <w:rsid w:val="00E7425C"/>
    <w:rsid w:val="00E76C76"/>
    <w:rsid w:val="00E76FE6"/>
    <w:rsid w:val="00E84C4C"/>
    <w:rsid w:val="00EA1192"/>
    <w:rsid w:val="00EA60B2"/>
    <w:rsid w:val="00EA72DB"/>
    <w:rsid w:val="00EB0625"/>
    <w:rsid w:val="00EB1271"/>
    <w:rsid w:val="00EB13C4"/>
    <w:rsid w:val="00EB22AD"/>
    <w:rsid w:val="00EB2CF4"/>
    <w:rsid w:val="00EB3E1E"/>
    <w:rsid w:val="00EB451F"/>
    <w:rsid w:val="00EB7301"/>
    <w:rsid w:val="00EC13B5"/>
    <w:rsid w:val="00EC530B"/>
    <w:rsid w:val="00ED2C28"/>
    <w:rsid w:val="00EE1CFC"/>
    <w:rsid w:val="00EE7D4F"/>
    <w:rsid w:val="00EF1FE6"/>
    <w:rsid w:val="00EF54C4"/>
    <w:rsid w:val="00EF5CC6"/>
    <w:rsid w:val="00F039A6"/>
    <w:rsid w:val="00F039ED"/>
    <w:rsid w:val="00F07789"/>
    <w:rsid w:val="00F13501"/>
    <w:rsid w:val="00F216EB"/>
    <w:rsid w:val="00F234B4"/>
    <w:rsid w:val="00F23969"/>
    <w:rsid w:val="00F40BE7"/>
    <w:rsid w:val="00F418AA"/>
    <w:rsid w:val="00F51A9A"/>
    <w:rsid w:val="00F5221E"/>
    <w:rsid w:val="00F5740E"/>
    <w:rsid w:val="00F758D7"/>
    <w:rsid w:val="00F808BD"/>
    <w:rsid w:val="00F87584"/>
    <w:rsid w:val="00F91512"/>
    <w:rsid w:val="00F919CF"/>
    <w:rsid w:val="00F9246E"/>
    <w:rsid w:val="00FA1188"/>
    <w:rsid w:val="00FA294F"/>
    <w:rsid w:val="00FA6666"/>
    <w:rsid w:val="00FA6FBE"/>
    <w:rsid w:val="00FB29D0"/>
    <w:rsid w:val="00FB39AD"/>
    <w:rsid w:val="00FB766E"/>
    <w:rsid w:val="00FC4653"/>
    <w:rsid w:val="00FD04DC"/>
    <w:rsid w:val="00FD7358"/>
    <w:rsid w:val="00FD7B35"/>
    <w:rsid w:val="00FE48BA"/>
    <w:rsid w:val="00FE62EF"/>
    <w:rsid w:val="00FE7235"/>
    <w:rsid w:val="00FF1C0D"/>
    <w:rsid w:val="00FF4433"/>
    <w:rsid w:val="00FF468F"/>
    <w:rsid w:val="00FF6E7C"/>
    <w:rsid w:val="00FF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A707C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A707CB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3A5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5B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5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5B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熊媛媛</dc:creator>
  <cp:lastModifiedBy>荔研论坛</cp:lastModifiedBy>
  <cp:revision>7</cp:revision>
  <dcterms:created xsi:type="dcterms:W3CDTF">2014-09-24T09:14:00Z</dcterms:created>
  <dcterms:modified xsi:type="dcterms:W3CDTF">2014-09-29T04:18:00Z</dcterms:modified>
</cp:coreProperties>
</file>