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AB" w:rsidRDefault="005D6BAB" w:rsidP="005D6BAB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：</w:t>
      </w:r>
    </w:p>
    <w:p w:rsidR="005D6BAB" w:rsidRDefault="005D6BAB" w:rsidP="005D6BAB">
      <w:pPr>
        <w:jc w:val="center"/>
        <w:rPr>
          <w:rFonts w:cs="Times New Roman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承诺书</w:t>
      </w:r>
    </w:p>
    <w:p w:rsidR="005D6BAB" w:rsidRDefault="005D6BAB" w:rsidP="005D6BAB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5D6BAB" w:rsidRDefault="005D6BAB" w:rsidP="005D6BAB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姓名，性别，年月日出生，身份证号，本人承诺至今未婚、未生育，无违反计划生育政策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ascii="仿宋_GB2312" w:eastAsia="仿宋_GB2312" w:cs="仿宋_GB2312" w:hint="eastAsia"/>
          <w:sz w:val="32"/>
          <w:szCs w:val="32"/>
        </w:rPr>
        <w:t>否则后果自负。</w:t>
      </w:r>
    </w:p>
    <w:p w:rsidR="005D6BAB" w:rsidRDefault="005D6BAB" w:rsidP="005D6BAB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5D6BAB" w:rsidRDefault="005D6BAB" w:rsidP="005D6BAB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承诺人（签名）：</w:t>
      </w:r>
    </w:p>
    <w:p w:rsidR="005D6BAB" w:rsidRDefault="005D6BAB" w:rsidP="005D6BAB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日期</w:t>
      </w:r>
      <w:r>
        <w:rPr>
          <w:rFonts w:ascii="仿宋_GB2312" w:eastAsia="仿宋_GB2312" w:cs="仿宋_GB2312"/>
          <w:sz w:val="32"/>
          <w:szCs w:val="32"/>
        </w:rPr>
        <w:t>:</w:t>
      </w:r>
    </w:p>
    <w:p w:rsidR="005D6BAB" w:rsidRDefault="005D6BAB" w:rsidP="005D6BAB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 w:rsidR="005D6BAB" w:rsidRDefault="005D6BAB" w:rsidP="005D6BAB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 w:rsidR="005D6BAB" w:rsidRDefault="005D6BAB" w:rsidP="005D6BAB"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此模板仅限于参考，承诺书需在空白纸全部手写并按指模。</w:t>
      </w:r>
    </w:p>
    <w:p w:rsidR="005D6BAB" w:rsidRDefault="005D6BAB" w:rsidP="005D6BAB"/>
    <w:p w:rsidR="004358AB" w:rsidRDefault="004358AB" w:rsidP="00D31D50">
      <w:pPr>
        <w:spacing w:line="220" w:lineRule="atLeast"/>
      </w:pPr>
    </w:p>
    <w:sectPr w:rsidR="004358AB" w:rsidSect="00F13D2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EFC" w:rsidRDefault="00B51EFC" w:rsidP="005D6BAB">
      <w:pPr>
        <w:spacing w:after="0"/>
      </w:pPr>
      <w:r>
        <w:separator/>
      </w:r>
    </w:p>
  </w:endnote>
  <w:endnote w:type="continuationSeparator" w:id="0">
    <w:p w:rsidR="00B51EFC" w:rsidRDefault="00B51EFC" w:rsidP="005D6B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EFC" w:rsidRDefault="00B51EFC" w:rsidP="005D6BAB">
      <w:pPr>
        <w:spacing w:after="0"/>
      </w:pPr>
      <w:r>
        <w:separator/>
      </w:r>
    </w:p>
  </w:footnote>
  <w:footnote w:type="continuationSeparator" w:id="0">
    <w:p w:rsidR="00B51EFC" w:rsidRDefault="00B51EFC" w:rsidP="005D6BA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F3" w:rsidRDefault="00B51EFC" w:rsidP="003D081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D6BAB"/>
    <w:rsid w:val="008B7726"/>
    <w:rsid w:val="00B51EFC"/>
    <w:rsid w:val="00D31D50"/>
    <w:rsid w:val="00E3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B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B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B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B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胡莹</cp:lastModifiedBy>
  <cp:revision>2</cp:revision>
  <dcterms:created xsi:type="dcterms:W3CDTF">2008-09-11T17:20:00Z</dcterms:created>
  <dcterms:modified xsi:type="dcterms:W3CDTF">2017-08-21T06:37:00Z</dcterms:modified>
</cp:coreProperties>
</file>