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拟接收预备党员的基本情况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许浩中，男，1996年8月出生，2014级化学专业本科生，学号2014140027，2013年3月递交申请书，2014年2月被化学与环境工程学院本科生党支部列为入党积极分子，2016年9月确定为发展对象。2017年11月23日，经支部大会讨论表决通过，拟接收许浩中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刘晓棠，女，1996年1月出生，2014级应用化学专业本科生，学号2014140126，2015年1月递交申请书，2015年10月被化学与环境工程学院支部列为入党积极分子，2017年4月确定为发展对象。2017年11月23日，经支部大会讨论表决通过，拟接收刘晓棠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伏钰，男，1997年4月出生，15级应用化学专业本科生，学号2015140085，2015年10月递交申请书，2015年11月被深圳大学化学与环境工程学院本科生党支部列为入党积极分子，2017年4月确定为发展对象。2017年11月23日，经支部大会讨论表决通过，拟接收伏钰为中共预备党员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李莎莎，女，1997年1月出生，2015级环境工程专业本科生，学号2015140146，2015年10月递交申请书，2015年11月被化学与环境工程学院本科生党支部列为入党积极分子，2017年4月确定为发展对象。2017年11月23日，经支部大会讨论表决通过，拟接收李莎莎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王思懿，女，1996年7月出生，2015级环境工程专业本科生，学号2015140015，2016年9月递交申请书，2016年10月被化学与环境工程学院本科生党支部列为入党积极分子，2017年10月确定为发展对象。2017年11月23日，经支部大会讨论表决通过，拟接收王思懿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梁秋红，女，1996年11月出生，2015级环境工程专业本科生，学号2015140084，2015年10月递交申请书，2015年11月被化学与环境工程学院本科生党支部列为入党积极分子，2017年4月确定为发展对象。2017年11月23日，经支部大会讨论表决通过，拟接收梁秋红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马世鹏，男，1997年6月出生，15级应用化学专业本科生，学号2015140003，2015年10月递交申请书，2015年11月被化学与环境工程学院本科生党支部列为入党积极分子，2017年4月确定为发展对象。2017年11月23日，经支部大会讨论表决通过，拟接收马世鹏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冯硕绮，女，1997年4月出生，2015级环境工程专业本科生，学号2015140024，2015年10月递交申请书，2015年11月被化学与环境工程学院本科党支部列为入党积极分子，2017年4月确定为发展对象。2017年11月23日，经支部大会讨论表决通过，拟接收冯硕绮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林瑞琦，女，1996年11月出生，2014级化学师范专业本科生，学号2014142225，2015年1月递交申请书，2015年10月被化学与环境工程学院本科党支部列为入党积极分子，2017年4月确定为发展对象。2017年11月23日，经支部大会讨论表决通过，拟接收林瑞琦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苏雅倩，女，1996年5月出生，2014级食品科学与工程专业本科生，学号2014140216，2015年1月递交申请书，2015年10月被化学与环境工程学院本科生党支部列为入党积极分子，2017年4月确定为发展对象。2017年11月23日，经支部大会讨论表决通过，拟接收苏雅倩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廖妍玲，女，1994年02月06日出生，2015级环境工程专业本科生，学号2015142204,2016年9月11日递交申请书，2016年10月11日被化学与环境工程学院党支部列为入党积极分子，2017年10月17日确定为发展对象，2017年11月23日，经支部大会讨论表决通过，拟接收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陈国浪，男，1998年04月出生，2016级应用化学专业本科生，学号2016140100，2016年09月递交申请书，2016年10月被还学与环境工程学院本科生党支部列为入党积极分子，2017年10月确定为发展对象。2017年11月23日，经支部大会讨论表决通过，拟接收陈国浪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郑思婕 ，女，1997年1月出生，15级化学（师范）专业本科生，学号2015142229，2016年9月递交申请书，2016年10月被化学与环境工程学院本科生党支部列为入党积极分子，2017年10月确定为发展对象。2017年11月23日，经支部大会讨论表决通过，拟接收郑思婕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杨燕玲，女，出生日期：1996-10，2015级化学（师范）本科生，学号：2015142237，2016年9月递交申请书，2016年10月被化学与环境工程学院本科生党支部列为入党积极分子，2017年10月确定为发展对象。2017年11月23日，经支部大会表决通过，拟接收杨燕玲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叶春苗，女，1996年11月出生，15级应用化学专业本科生，学号2015140195，2015年10月递交申请书，2015年11月被化学与环境工程学院本科生党支部列为入党积极分子，2017年10月确定为发展对象。2017年11月23日，经支部大会讨论表决通过，拟接收叶春苗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毛玉玲，女，1996年05月出生，2015级环境专业本科生，学号2015140131，2015年10月递交申请书，2015年11月被化学与环境工程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学院本科生党</w:t>
      </w:r>
      <w:r>
        <w:rPr>
          <w:rFonts w:hint="eastAsia" w:ascii="仿宋_GB2312" w:eastAsia="仿宋_GB2312"/>
          <w:sz w:val="28"/>
          <w:szCs w:val="28"/>
          <w:lang w:eastAsia="zh-CN"/>
        </w:rPr>
        <w:t>支部列为入党积极分子，2017年4月确定为发展对象。2017年11月2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日，经支部大会讨论表决通过，拟接收毛玉玲为中共预备党员。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杨思敏，女，1997年10月出生，2016级化学师范专业本科生，学号2016142223，2016年9月递交申请书，2016年10月被化学与环境工程学院本科生党支部列为入党积极分子，2017年10月确定为发展对象。2017年11月23日，经支部大会讨论表决通过，拟接收杨思敏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张昭娜，女，1995年12月出生，大三级化学师范专业本科生，学号2015142228，2015年10月递交申请书，2015年11月被化学环境工程学院本科生党支部列为入党积极分子，2017年4月确定为发展对象，2017年11月23日，经支部大会讨论表决通过，拟接收张昭娜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陈家欣，女，1996年5月出生，2015级应用化学专业本科生，学号2015140130，2016年9月递交申请书，2016年10月被化学与环境工程学院本科生党支部列为入党积极分子，2017年10月确定为发展对象。2017年11月23日，经支部大会讨论表决通过，拟接收陈家欣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林欣妮，女，1996年01月出生，2014级应用化学专业本科生，学号2014140072，2015年1月递交申请书，2015年11月被深圳大学化学与环境工程学院本科生支部列为入党积极分子，2017年10月确定为发展对象。2017年11月23日，经支部大会讨论表决通过，拟接收林欣妮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陈翊敏，女，1996年11月出生，2014级应用化学专业本科生，学号2014140159，2016年9月递交申请书，2016年10月被化学与环境工程学院本科生党支部列为入党积极分子，2016年10月确定为发展对象。2017年10月23日，经支部大会讨论表决通过，拟接收陈翊敏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赵愿，女，1995年8月出生，2014级食品科学与工程专业本科生，学号2014140021，2015年1月递交申请书，2015年10月被化学与环境工程学院本科生党支部列为入党积极分子，2017年4月确定为发展对象。2017年11月23日，经支部大会讨论表决通过，拟接收赵愿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汪小娇，女，1993年5月出生，14级化学师范专业本科生，学号2014142228，2015年1月递交申请书，2015年10月被化学与环境工程学院本科生党支部列为入党积极分子，2017年4月确定为发展对象。2017年11月23日，经支部大会讨论表决通过，拟接收汪小娇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黄曼婕，女，1996年7月出生，14级应用化学专业本科生，学号2014140184，2016年9月递交申请书，2016年10月被化学与环境工程学院本科生党支部列为入党积极分子，2017年10月确定为发展对象。2017年11月23日，经支部大会讨论表决通过，拟接收黄曼婕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许铨峻，男，1996年3月出生，2014级新能源科学与工程专业本科生，学号2014140064，2016年9月递交申请书，2016年10月被化学与环境工程学院本科生党支部列为入党积极分子，2017年10月确定为发展对象。2017年11月23日，经支部大会讨论表决通过，拟接收许铨峻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黄咏怡，女，1997年2月出生，2015级化学师范专业本科生，学号2015142234，2015年10月递交申请书，2015年11月被化学与环境工程学院本科生支部列为入党积极分子，2017年10月确定为发展对象。2017年11月23日，经支部大会讨论表决通过，拟接收黄咏怡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林松鑫，男，1996年4月出生，14级化学专业本科生，学号2014140150，2015年1月递交申请书，2015年10月被化学与环境工程学院本科生党支部列为入党积极分子，2017年4月确定为发展对象。2017年11月23日，经支部大会讨论表决通过，拟接收林松鑫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王兴琴，女，1996年7月出生，14级环境工程专业本科生，学号2014140116，2015年1月递交申请书，2015年10月被化学与环境工程学院本科生支部列为入党积极分子，2017年4月确定为发展对象。2017年11月23日，经支部大会讨论表决通过，拟接收王兴琴为中共预备党员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br w:type="page"/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br w:type="page"/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81CAE"/>
    <w:rsid w:val="06D3332C"/>
    <w:rsid w:val="0968549C"/>
    <w:rsid w:val="0EDE54BE"/>
    <w:rsid w:val="10081CAE"/>
    <w:rsid w:val="14B03339"/>
    <w:rsid w:val="154916CB"/>
    <w:rsid w:val="180C574E"/>
    <w:rsid w:val="1B4B657E"/>
    <w:rsid w:val="20751CA7"/>
    <w:rsid w:val="229E671E"/>
    <w:rsid w:val="284D0AE0"/>
    <w:rsid w:val="2A165D54"/>
    <w:rsid w:val="2CB97F3A"/>
    <w:rsid w:val="2EE04628"/>
    <w:rsid w:val="32383E22"/>
    <w:rsid w:val="32F578DC"/>
    <w:rsid w:val="3EF60F37"/>
    <w:rsid w:val="3FE04ACC"/>
    <w:rsid w:val="423A4CFF"/>
    <w:rsid w:val="45FC5BA2"/>
    <w:rsid w:val="501621D5"/>
    <w:rsid w:val="5AAC3D6A"/>
    <w:rsid w:val="5B9C519D"/>
    <w:rsid w:val="5F4D7425"/>
    <w:rsid w:val="60177FBA"/>
    <w:rsid w:val="621914EB"/>
    <w:rsid w:val="65AA4EB2"/>
    <w:rsid w:val="74CE3652"/>
    <w:rsid w:val="75EE4467"/>
    <w:rsid w:val="770051F2"/>
    <w:rsid w:val="782030E2"/>
    <w:rsid w:val="7A8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2017-11-28T05:06:00Z</dcterms:created>
  <dc:creator>花小喵</dc:creator>
  <cp:lastModifiedBy>花小喵</cp:lastModifiedBy>
  <dcterms:modified xsi:type="dcterms:W3CDTF">2017-11-28T15:58:01Z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