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64" w:rsidRPr="0001439F" w:rsidRDefault="00113164" w:rsidP="00E729EF">
      <w:pPr>
        <w:ind w:firstLineChars="645" w:firstLine="2072"/>
        <w:rPr>
          <w:rFonts w:ascii="黑体" w:eastAsia="黑体" w:hAnsi="华文中宋" w:hint="eastAsia"/>
          <w:b/>
          <w:bCs/>
          <w:sz w:val="32"/>
        </w:rPr>
      </w:pPr>
      <w:r w:rsidRPr="0001439F">
        <w:rPr>
          <w:rFonts w:ascii="黑体" w:eastAsia="黑体" w:hAnsi="华文中宋" w:hint="eastAsia"/>
          <w:b/>
          <w:bCs/>
          <w:sz w:val="32"/>
        </w:rPr>
        <w:t>深圳大学本科毕业论文(设计)</w:t>
      </w:r>
    </w:p>
    <w:p w:rsidR="00113164" w:rsidRPr="0001439F" w:rsidRDefault="00113164">
      <w:pPr>
        <w:jc w:val="center"/>
        <w:rPr>
          <w:rFonts w:ascii="黑体" w:eastAsia="黑体" w:hint="eastAsia"/>
          <w:b/>
          <w:bCs/>
          <w:sz w:val="32"/>
        </w:rPr>
      </w:pPr>
      <w:r w:rsidRPr="0001439F">
        <w:rPr>
          <w:rFonts w:ascii="黑体" w:eastAsia="黑体" w:hAnsi="华文中宋" w:hint="eastAsia"/>
          <w:b/>
          <w:bCs/>
          <w:sz w:val="32"/>
        </w:rPr>
        <w:t>评阅人评审表</w:t>
      </w:r>
    </w:p>
    <w:p w:rsidR="00113164" w:rsidRPr="005B3FE1" w:rsidRDefault="00113164">
      <w:pPr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sz w:val="32"/>
        </w:rPr>
        <w:t xml:space="preserve"> </w:t>
      </w:r>
      <w:r>
        <w:rPr>
          <w:rFonts w:ascii="黑体" w:eastAsia="黑体" w:hint="eastAsia"/>
          <w:sz w:val="28"/>
        </w:rPr>
        <w:t>学院：</w:t>
      </w:r>
      <w:r w:rsidR="00EC53BE">
        <w:rPr>
          <w:rFonts w:ascii="黑体" w:eastAsia="黑体" w:hint="eastAsia"/>
          <w:sz w:val="28"/>
        </w:rPr>
        <w:t>化学与环境工程学院        专业</w:t>
      </w:r>
      <w:r w:rsidR="00EC53BE">
        <w:rPr>
          <w:rFonts w:ascii="黑体" w:eastAsia="黑体" w:hint="eastAsia"/>
          <w:sz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60"/>
        <w:gridCol w:w="4262"/>
      </w:tblGrid>
      <w:tr w:rsidR="00113164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论文（设计）题目：</w:t>
            </w:r>
            <w:r w:rsidR="00C946A5">
              <w:rPr>
                <w:rFonts w:eastAsia="黑体"/>
                <w:sz w:val="28"/>
              </w:rPr>
              <w:t xml:space="preserve"> </w:t>
            </w:r>
          </w:p>
        </w:tc>
      </w:tr>
      <w:tr w:rsidR="0011316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姓名：</w:t>
            </w:r>
            <w:r w:rsidR="00E729EF">
              <w:rPr>
                <w:rFonts w:eastAsia="楷体_GB2312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学号：</w:t>
            </w:r>
            <w:r w:rsidR="00E729EF">
              <w:rPr>
                <w:sz w:val="32"/>
              </w:rPr>
              <w:t xml:space="preserve"> </w:t>
            </w:r>
          </w:p>
        </w:tc>
      </w:tr>
      <w:tr w:rsidR="0011316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评阅教师姓名：</w:t>
            </w:r>
            <w:r w:rsidR="00C946A5">
              <w:rPr>
                <w:rFonts w:eastAsia="黑体"/>
                <w:sz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职称：</w:t>
            </w:r>
            <w:r w:rsidR="00C946A5">
              <w:rPr>
                <w:rFonts w:eastAsia="黑体"/>
                <w:sz w:val="28"/>
              </w:rPr>
              <w:t xml:space="preserve"> </w:t>
            </w:r>
          </w:p>
        </w:tc>
      </w:tr>
      <w:tr w:rsidR="00113164">
        <w:trPr>
          <w:trHeight w:val="728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评阅教师评语</w:t>
            </w:r>
            <w:r>
              <w:rPr>
                <w:rFonts w:hint="eastAsia"/>
              </w:rPr>
              <w:t>（从选题价值和难度、工作量、材料翔实性与论证严密性、创新性、撰写的水平与规范性等方面进行评述）</w:t>
            </w:r>
            <w:r>
              <w:rPr>
                <w:rFonts w:eastAsia="黑体" w:hint="eastAsia"/>
                <w:sz w:val="28"/>
              </w:rPr>
              <w:t>：</w:t>
            </w:r>
          </w:p>
          <w:p w:rsidR="00113164" w:rsidRDefault="00113164">
            <w:pPr>
              <w:jc w:val="left"/>
              <w:rPr>
                <w:sz w:val="28"/>
              </w:rPr>
            </w:pPr>
          </w:p>
          <w:p w:rsidR="00E77328" w:rsidRDefault="00E77328" w:rsidP="00E77328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C946A5" w:rsidRDefault="00C946A5" w:rsidP="00E77328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C946A5" w:rsidRDefault="00C946A5" w:rsidP="00E77328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E729EF" w:rsidRDefault="00113164" w:rsidP="00E77328">
            <w:pPr>
              <w:jc w:val="left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E77328">
              <w:rPr>
                <w:rFonts w:hint="eastAsia"/>
                <w:sz w:val="28"/>
              </w:rPr>
              <w:t xml:space="preserve">    </w:t>
            </w:r>
          </w:p>
          <w:p w:rsidR="00E77328" w:rsidRDefault="00E77328" w:rsidP="00E77328">
            <w:pPr>
              <w:jc w:val="left"/>
              <w:rPr>
                <w:rFonts w:hint="eastAsia"/>
                <w:sz w:val="28"/>
              </w:rPr>
            </w:pPr>
          </w:p>
          <w:p w:rsidR="00C946A5" w:rsidRDefault="00C946A5" w:rsidP="00E77328">
            <w:pPr>
              <w:jc w:val="left"/>
              <w:rPr>
                <w:rFonts w:hint="eastAsia"/>
                <w:sz w:val="28"/>
              </w:rPr>
            </w:pPr>
          </w:p>
          <w:p w:rsidR="00C946A5" w:rsidRDefault="00C946A5" w:rsidP="00E77328">
            <w:pPr>
              <w:jc w:val="left"/>
              <w:rPr>
                <w:rFonts w:hint="eastAsia"/>
                <w:sz w:val="28"/>
              </w:rPr>
            </w:pPr>
          </w:p>
          <w:p w:rsidR="00C946A5" w:rsidRDefault="00C946A5" w:rsidP="00E77328">
            <w:pPr>
              <w:jc w:val="left"/>
              <w:rPr>
                <w:rFonts w:hint="eastAsia"/>
                <w:sz w:val="28"/>
              </w:rPr>
            </w:pPr>
          </w:p>
          <w:p w:rsidR="00E77328" w:rsidRDefault="00E77328" w:rsidP="00E77328">
            <w:pPr>
              <w:jc w:val="left"/>
              <w:rPr>
                <w:rFonts w:hint="eastAsia"/>
                <w:sz w:val="28"/>
              </w:rPr>
            </w:pPr>
          </w:p>
          <w:p w:rsidR="00E729EF" w:rsidRDefault="00E729EF" w:rsidP="00B060B8">
            <w:pPr>
              <w:jc w:val="left"/>
              <w:rPr>
                <w:rFonts w:hint="eastAsia"/>
                <w:sz w:val="28"/>
              </w:rPr>
            </w:pPr>
          </w:p>
          <w:p w:rsidR="00C946A5" w:rsidRDefault="00C946A5" w:rsidP="00B060B8">
            <w:pPr>
              <w:jc w:val="left"/>
              <w:rPr>
                <w:rFonts w:hint="eastAsia"/>
                <w:sz w:val="28"/>
              </w:rPr>
            </w:pPr>
          </w:p>
          <w:p w:rsidR="00C946A5" w:rsidRDefault="00C946A5" w:rsidP="00B060B8">
            <w:pPr>
              <w:jc w:val="left"/>
              <w:rPr>
                <w:rFonts w:hint="eastAsia"/>
                <w:sz w:val="28"/>
              </w:rPr>
            </w:pPr>
          </w:p>
          <w:p w:rsidR="00113164" w:rsidRDefault="00113164">
            <w:pPr>
              <w:ind w:firstLineChars="900" w:firstLine="2520"/>
              <w:jc w:val="left"/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签名：</w:t>
            </w:r>
            <w:r>
              <w:rPr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13164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Pr="00C946A5" w:rsidRDefault="00113164">
            <w:pPr>
              <w:jc w:val="left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建议成绩：</w:t>
            </w:r>
            <w:r>
              <w:rPr>
                <w:rFonts w:eastAsia="黑体" w:hint="eastAsia"/>
                <w:sz w:val="28"/>
              </w:rPr>
              <w:t xml:space="preserve">             </w:t>
            </w:r>
          </w:p>
        </w:tc>
      </w:tr>
    </w:tbl>
    <w:p w:rsidR="00113164" w:rsidRDefault="00113164" w:rsidP="00C946A5">
      <w:pPr>
        <w:ind w:firstLineChars="700" w:firstLine="1470"/>
        <w:rPr>
          <w:rFonts w:hint="eastAsia"/>
        </w:rPr>
      </w:pPr>
    </w:p>
    <w:sectPr w:rsidR="00113164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19" w:rsidRDefault="00D55319">
      <w:r>
        <w:separator/>
      </w:r>
    </w:p>
  </w:endnote>
  <w:endnote w:type="continuationSeparator" w:id="1">
    <w:p w:rsidR="00D55319" w:rsidRDefault="00D5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A5" w:rsidRDefault="00C946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6A5" w:rsidRDefault="00C94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19" w:rsidRDefault="00D55319">
      <w:r>
        <w:separator/>
      </w:r>
    </w:p>
  </w:footnote>
  <w:footnote w:type="continuationSeparator" w:id="1">
    <w:p w:rsidR="00D55319" w:rsidRDefault="00D55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8D9"/>
    <w:multiLevelType w:val="hybridMultilevel"/>
    <w:tmpl w:val="CF44E8F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>
    <w:nsid w:val="15B56486"/>
    <w:multiLevelType w:val="singleLevel"/>
    <w:tmpl w:val="52DC27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D6F5380"/>
    <w:multiLevelType w:val="hybridMultilevel"/>
    <w:tmpl w:val="88B4CF68"/>
    <w:lvl w:ilvl="0" w:tplc="F2B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C469C5"/>
    <w:multiLevelType w:val="hybridMultilevel"/>
    <w:tmpl w:val="230831AC"/>
    <w:lvl w:ilvl="0" w:tplc="7718733C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4">
    <w:nsid w:val="32BE5088"/>
    <w:multiLevelType w:val="hybridMultilevel"/>
    <w:tmpl w:val="9DCADC6A"/>
    <w:lvl w:ilvl="0" w:tplc="51E4E7F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35357D12"/>
    <w:multiLevelType w:val="hybridMultilevel"/>
    <w:tmpl w:val="5DCA7FB2"/>
    <w:lvl w:ilvl="0" w:tplc="DAE40508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6">
    <w:nsid w:val="42A56E19"/>
    <w:multiLevelType w:val="singleLevel"/>
    <w:tmpl w:val="E2EE782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CE4762"/>
    <w:multiLevelType w:val="hybridMultilevel"/>
    <w:tmpl w:val="D9C4D7FA"/>
    <w:lvl w:ilvl="0" w:tplc="D3E0D2A0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8">
    <w:nsid w:val="48541077"/>
    <w:multiLevelType w:val="singleLevel"/>
    <w:tmpl w:val="CBB4476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500C2D93"/>
    <w:multiLevelType w:val="hybridMultilevel"/>
    <w:tmpl w:val="AFD4DFB4"/>
    <w:lvl w:ilvl="0" w:tplc="2CF07304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AD0EA7A8">
      <w:start w:val="1"/>
      <w:numFmt w:val="japaneseCounting"/>
      <w:lvlText w:val="%2、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0">
    <w:nsid w:val="589502F9"/>
    <w:multiLevelType w:val="singleLevel"/>
    <w:tmpl w:val="8890A724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>
    <w:nsid w:val="6F6F54CA"/>
    <w:multiLevelType w:val="hybridMultilevel"/>
    <w:tmpl w:val="EB90ADFA"/>
    <w:lvl w:ilvl="0" w:tplc="22428208">
      <w:start w:val="2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2">
    <w:nsid w:val="70791ED2"/>
    <w:multiLevelType w:val="hybridMultilevel"/>
    <w:tmpl w:val="55D2ED5A"/>
    <w:lvl w:ilvl="0" w:tplc="B156A7E4">
      <w:start w:val="1"/>
      <w:numFmt w:val="decimal"/>
      <w:lvlText w:val="（%1）"/>
      <w:lvlJc w:val="left"/>
      <w:pPr>
        <w:tabs>
          <w:tab w:val="num" w:pos="2540"/>
        </w:tabs>
        <w:ind w:left="2540" w:hanging="72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60"/>
        </w:tabs>
        <w:ind w:left="2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80"/>
        </w:tabs>
        <w:ind w:left="3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20"/>
        </w:tabs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80"/>
        </w:tabs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20"/>
      </w:pPr>
    </w:lvl>
  </w:abstractNum>
  <w:abstractNum w:abstractNumId="13">
    <w:nsid w:val="70C92D7A"/>
    <w:multiLevelType w:val="hybridMultilevel"/>
    <w:tmpl w:val="13040214"/>
    <w:lvl w:ilvl="0" w:tplc="08CE06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A73A04A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B4CA2E00">
      <w:start w:val="1"/>
      <w:numFmt w:val="japaneseCounting"/>
      <w:lvlText w:val="（%3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3" w:tplc="310C2AA4">
      <w:start w:val="1"/>
      <w:numFmt w:val="decimalEnclosedCircle"/>
      <w:lvlText w:val="%4"/>
      <w:lvlJc w:val="left"/>
      <w:pPr>
        <w:tabs>
          <w:tab w:val="num" w:pos="2180"/>
        </w:tabs>
        <w:ind w:left="2180" w:hanging="360"/>
      </w:pPr>
      <w:rPr>
        <w:rFonts w:ascii="宋体" w:hAnsi="宋体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7C117978"/>
    <w:multiLevelType w:val="singleLevel"/>
    <w:tmpl w:val="73F85B6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BDE"/>
    <w:rsid w:val="0001439F"/>
    <w:rsid w:val="00081BD9"/>
    <w:rsid w:val="00090A3D"/>
    <w:rsid w:val="00113164"/>
    <w:rsid w:val="001C5349"/>
    <w:rsid w:val="002209D5"/>
    <w:rsid w:val="0034009A"/>
    <w:rsid w:val="0037551A"/>
    <w:rsid w:val="0058649C"/>
    <w:rsid w:val="005A5BDE"/>
    <w:rsid w:val="005B3FE1"/>
    <w:rsid w:val="005F36AC"/>
    <w:rsid w:val="00645916"/>
    <w:rsid w:val="00652DFE"/>
    <w:rsid w:val="00715327"/>
    <w:rsid w:val="00920CAA"/>
    <w:rsid w:val="0097481C"/>
    <w:rsid w:val="00A21B45"/>
    <w:rsid w:val="00A771BE"/>
    <w:rsid w:val="00A8672E"/>
    <w:rsid w:val="00AF5275"/>
    <w:rsid w:val="00B060B8"/>
    <w:rsid w:val="00B8104E"/>
    <w:rsid w:val="00C6444D"/>
    <w:rsid w:val="00C946A5"/>
    <w:rsid w:val="00CE31E2"/>
    <w:rsid w:val="00CF0AB1"/>
    <w:rsid w:val="00D22464"/>
    <w:rsid w:val="00D350DE"/>
    <w:rsid w:val="00D55319"/>
    <w:rsid w:val="00DA4911"/>
    <w:rsid w:val="00E729EF"/>
    <w:rsid w:val="00E77328"/>
    <w:rsid w:val="00E850CB"/>
    <w:rsid w:val="00EC53BE"/>
    <w:rsid w:val="00F063AA"/>
    <w:rsid w:val="00F51C3D"/>
    <w:rsid w:val="00F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qFormat/>
    <w:rsid w:val="005F36A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97481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000066"/>
      <w:kern w:val="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v">
    <w:name w:val="v"/>
    <w:basedOn w:val="Normal"/>
    <w:rsid w:val="00E77328"/>
    <w:pPr>
      <w:adjustRightInd w:val="0"/>
      <w:snapToGrid w:val="0"/>
      <w:spacing w:beforeLines="50" w:afterLines="50"/>
      <w:outlineLvl w:val="0"/>
    </w:pPr>
    <w:rPr>
      <w:rFonts w:ascii="黑体" w:eastAsia="黑体" w:hAnsi="宋体"/>
      <w:b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ShenZhen University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lining</dc:creator>
  <cp:lastModifiedBy>Xuechang</cp:lastModifiedBy>
  <cp:revision>2</cp:revision>
  <cp:lastPrinted>2009-05-24T13:08:00Z</cp:lastPrinted>
  <dcterms:created xsi:type="dcterms:W3CDTF">2016-04-15T04:38:00Z</dcterms:created>
  <dcterms:modified xsi:type="dcterms:W3CDTF">2016-04-15T04:38:00Z</dcterms:modified>
</cp:coreProperties>
</file>