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8"/>
          <w:lang w:val="en-US" w:eastAsia="zh-CN"/>
        </w:rPr>
      </w:pPr>
      <w:bookmarkStart w:id="0" w:name="_GoBack"/>
      <w:r>
        <w:rPr>
          <w:rFonts w:hint="eastAsia"/>
          <w:sz w:val="44"/>
          <w:szCs w:val="48"/>
          <w:lang w:val="en-US" w:eastAsia="zh-CN"/>
        </w:rPr>
        <w:t>上党课人员名单</w:t>
      </w:r>
    </w:p>
    <w:bookmarkEnd w:id="0"/>
    <w:p>
      <w:pPr>
        <w:jc w:val="center"/>
        <w:rPr>
          <w:rFonts w:hint="eastAsia"/>
          <w:sz w:val="44"/>
          <w:szCs w:val="48"/>
          <w:lang w:val="en-US" w:eastAsia="zh-CN"/>
        </w:rPr>
      </w:pP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622"/>
        <w:gridCol w:w="1183"/>
        <w:gridCol w:w="1669"/>
        <w:gridCol w:w="1211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1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6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>黄曼婕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  <w:t>2014140184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 xml:space="preserve">陈翊敏 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  <w:t>2014140159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 xml:space="preserve">许铨峻 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  <w:t>2014140064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 xml:space="preserve">姚晓燕 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2014140038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 xml:space="preserve">王兴琴  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  <w:t>2014140116</w:t>
            </w: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>林欣妮</w:t>
            </w:r>
          </w:p>
        </w:tc>
        <w:tc>
          <w:tcPr>
            <w:tcW w:w="164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2014140072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>郑嘉渊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2015140140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  <w:t xml:space="preserve">王思懿 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2015140015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叶春苗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陈梓豪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2015140159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高原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2015140109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杨燕玲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黄咏怡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2015142234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陈家欣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2015140130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郑思婕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2015142229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廖妍玲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2015142204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马世鹏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2015140003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郑希哲</w:t>
            </w: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2016140062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3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陈国浪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2016140100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6"/>
                <w:vertAlign w:val="baseline"/>
                <w:lang w:val="en-US" w:eastAsia="zh-CN"/>
              </w:rPr>
              <w:t>杨思敏</w:t>
            </w:r>
          </w:p>
        </w:tc>
        <w:tc>
          <w:tcPr>
            <w:tcW w:w="1669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vertAlign w:val="baseline"/>
                <w:lang w:val="en-US" w:eastAsia="zh-CN"/>
              </w:rPr>
              <w:t>2016142223</w:t>
            </w:r>
          </w:p>
        </w:tc>
        <w:tc>
          <w:tcPr>
            <w:tcW w:w="1211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6"/>
                <w:vertAlign w:val="baseline"/>
              </w:rPr>
            </w:pPr>
          </w:p>
        </w:tc>
        <w:tc>
          <w:tcPr>
            <w:tcW w:w="1644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vertAlign w:val="baseline"/>
              </w:rPr>
            </w:pPr>
          </w:p>
        </w:tc>
      </w:tr>
    </w:tbl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B387B"/>
    <w:rsid w:val="037B2D26"/>
    <w:rsid w:val="2AF02F92"/>
    <w:rsid w:val="31AB4E53"/>
    <w:rsid w:val="45E41DEE"/>
    <w:rsid w:val="4945291E"/>
    <w:rsid w:val="6B227830"/>
    <w:rsid w:val="6C5B387B"/>
    <w:rsid w:val="763C2F6F"/>
    <w:rsid w:val="7A8562E1"/>
    <w:rsid w:val="7E5E6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2017-10-18T12:04:00Z</dcterms:created>
  <dc:creator>花小喵~</dc:creator>
  <cp:lastModifiedBy>花小喵~</cp:lastModifiedBy>
  <dcterms:modified xsi:type="dcterms:W3CDTF">2017-10-19T00:44:56Z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